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F475DA">
        <w:rPr>
          <w:sz w:val="28"/>
          <w:szCs w:val="28"/>
          <w:u w:val="single"/>
        </w:rPr>
        <w:t>Year 9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9323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430"/>
        <w:gridCol w:w="2785"/>
        <w:gridCol w:w="3108"/>
      </w:tblGrid>
      <w:tr w:rsidR="0011043A" w:rsidTr="00C24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410D58" w:rsidRDefault="0011043A" w:rsidP="00E7643C">
            <w:pPr>
              <w:pStyle w:val="Heading1"/>
              <w:outlineLvl w:val="0"/>
              <w:rPr>
                <w:color w:val="auto"/>
                <w:u w:val="single"/>
              </w:rPr>
            </w:pPr>
            <w:r w:rsidRPr="00410D58">
              <w:rPr>
                <w:color w:val="auto"/>
                <w:u w:val="single"/>
              </w:rPr>
              <w:t>Activity</w:t>
            </w:r>
          </w:p>
        </w:tc>
        <w:tc>
          <w:tcPr>
            <w:tcW w:w="2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410D58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410D58">
              <w:rPr>
                <w:color w:val="auto"/>
                <w:u w:val="single"/>
              </w:rPr>
              <w:t>When</w:t>
            </w:r>
          </w:p>
        </w:tc>
        <w:tc>
          <w:tcPr>
            <w:tcW w:w="3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410D58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410D58">
              <w:rPr>
                <w:color w:val="auto"/>
                <w:u w:val="single"/>
              </w:rPr>
              <w:t>Where</w:t>
            </w:r>
          </w:p>
        </w:tc>
      </w:tr>
      <w:tr w:rsidR="0011043A" w:rsidRPr="00DD0626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2785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D4092D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D4092D" w:rsidRPr="0072026C" w:rsidRDefault="00410D58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D409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D4092D" w:rsidRPr="0072026C" w:rsidRDefault="00D4092D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D4092D" w:rsidRPr="0072026C" w:rsidRDefault="00D4092D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910DE7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B5787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B57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B57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910DE7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910DE7" w:rsidRDefault="00910DE7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10DE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CVL Netball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910DE7" w:rsidRDefault="00910DE7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0DE7"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910DE7" w:rsidRDefault="00910DE7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0DE7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910DE7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shd w:val="clear" w:color="auto" w:fill="auto"/>
          </w:tcPr>
          <w:p w:rsidR="00910DE7" w:rsidRPr="0072026C" w:rsidRDefault="00910DE7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All Years Boys and Girls Basketball</w:t>
            </w:r>
          </w:p>
        </w:tc>
        <w:tc>
          <w:tcPr>
            <w:tcW w:w="2785" w:type="dxa"/>
            <w:shd w:val="clear" w:color="auto" w:fill="auto"/>
          </w:tcPr>
          <w:p w:rsidR="00910DE7" w:rsidRPr="0072026C" w:rsidRDefault="00910DE7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08" w:type="dxa"/>
            <w:shd w:val="clear" w:color="auto" w:fill="auto"/>
          </w:tcPr>
          <w:p w:rsidR="00910DE7" w:rsidRPr="0072026C" w:rsidRDefault="00910DE7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Sports Hall</w:t>
            </w:r>
          </w:p>
        </w:tc>
      </w:tr>
      <w:tr w:rsidR="00910DE7" w:rsidRPr="00DD0626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910DE7" w:rsidRPr="00DD0626" w:rsidRDefault="00910DE7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910DE7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shd w:val="clear" w:color="auto" w:fill="auto"/>
          </w:tcPr>
          <w:p w:rsidR="00910DE7" w:rsidRPr="0072026C" w:rsidRDefault="00910DE7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2785" w:type="dxa"/>
            <w:shd w:val="clear" w:color="auto" w:fill="auto"/>
          </w:tcPr>
          <w:p w:rsidR="00910DE7" w:rsidRPr="0072026C" w:rsidRDefault="00910DE7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shd w:val="clear" w:color="auto" w:fill="auto"/>
          </w:tcPr>
          <w:p w:rsidR="00910DE7" w:rsidRPr="0072026C" w:rsidRDefault="00910DE7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910DE7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410D58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910DE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910DE7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C240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2785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910DE7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Touch Rugby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910DE7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910DE7" w:rsidRPr="0072026C" w:rsidTr="00C240D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C240DB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KS3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  <w:proofErr w:type="spellEnd"/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C240DB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C240DB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Gym</w:t>
            </w:r>
          </w:p>
        </w:tc>
      </w:tr>
      <w:tr w:rsidR="00910DE7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C240DB" w:rsidP="00F06E3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Football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C240DB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C240DB" w:rsidP="00F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910DE7" w:rsidRPr="0072026C" w:rsidTr="00C240D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shd w:val="clear" w:color="auto" w:fill="auto"/>
          </w:tcPr>
          <w:p w:rsidR="00910DE7" w:rsidRPr="0072026C" w:rsidRDefault="00C240DB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Rugby</w:t>
            </w:r>
          </w:p>
        </w:tc>
        <w:tc>
          <w:tcPr>
            <w:tcW w:w="2785" w:type="dxa"/>
            <w:shd w:val="clear" w:color="auto" w:fill="auto"/>
          </w:tcPr>
          <w:p w:rsidR="00910DE7" w:rsidRPr="0072026C" w:rsidRDefault="00C240DB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08" w:type="dxa"/>
            <w:shd w:val="clear" w:color="auto" w:fill="auto"/>
          </w:tcPr>
          <w:p w:rsidR="00910DE7" w:rsidRPr="0072026C" w:rsidRDefault="00C240DB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910DE7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C240DB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C240DB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910DE7" w:rsidRPr="0072026C" w:rsidRDefault="00C240DB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910DE7" w:rsidRPr="00DD0626" w:rsidTr="00C240D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910DE7" w:rsidRPr="00DD0626" w:rsidRDefault="00910DE7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C240DB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410D58" w:rsidP="003677C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C240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36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36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240DB" w:rsidRPr="0072026C" w:rsidTr="00C240D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3677C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36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36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C240DB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Hall</w:t>
            </w:r>
          </w:p>
        </w:tc>
      </w:tr>
      <w:tr w:rsidR="00C240DB" w:rsidRPr="0072026C" w:rsidTr="00C240D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240DB" w:rsidRPr="00DD0626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C240DB" w:rsidRPr="00DD0626" w:rsidRDefault="00C240DB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C240DB" w:rsidRPr="0072026C" w:rsidTr="00C240D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410D58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r w:rsidR="00C240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240DB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C240DB" w:rsidRPr="0072026C" w:rsidTr="00C240D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Rugby Training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Field</w:t>
            </w:r>
          </w:p>
        </w:tc>
      </w:tr>
      <w:tr w:rsidR="00C240DB" w:rsidRPr="00DD0626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C240DB" w:rsidRPr="00DD0626" w:rsidRDefault="00C240DB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C240DB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410D58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</w:t>
            </w:r>
            <w:bookmarkStart w:id="0" w:name="_GoBack"/>
            <w:bookmarkEnd w:id="0"/>
            <w:r w:rsidR="00C240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C240DB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C240DB" w:rsidRPr="0072026C" w:rsidTr="00C240D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Skates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C240DB" w:rsidRPr="0072026C" w:rsidRDefault="00C240DB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</w:tbl>
    <w:p w:rsidR="00D42B76" w:rsidRDefault="00501C7F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5605DDB" wp14:editId="1CFD6ACF">
            <wp:simplePos x="0" y="0"/>
            <wp:positionH relativeFrom="column">
              <wp:posOffset>-485775</wp:posOffset>
            </wp:positionH>
            <wp:positionV relativeFrom="paragraph">
              <wp:posOffset>363855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3A" w:rsidRPr="00C410D2" w:rsidRDefault="00501C7F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501C7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47CE71D" wp14:editId="06BB161C">
            <wp:simplePos x="0" y="0"/>
            <wp:positionH relativeFrom="column">
              <wp:posOffset>3701415</wp:posOffset>
            </wp:positionH>
            <wp:positionV relativeFrom="paragraph">
              <wp:posOffset>635</wp:posOffset>
            </wp:positionV>
            <wp:extent cx="17811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ight>
            <wp:docPr id="4" name="Picture 4" descr="https://encrypted-tbn0.gstatic.com/images?q=tbn:ANd9GcRdIyaDLVHHJQXydgVZqUoppnCpYFqoHsTLiHsblTmFvwB39tV-x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IyaDLVHHJQXydgVZqUoppnCpYFqoHsTLiHsblTmFvwB39tV-x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Lunchtime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11043A" w:rsidP="00501C7F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606BB"/>
    <w:rsid w:val="0011043A"/>
    <w:rsid w:val="002078B2"/>
    <w:rsid w:val="0025489D"/>
    <w:rsid w:val="002748D7"/>
    <w:rsid w:val="0028072E"/>
    <w:rsid w:val="002D6822"/>
    <w:rsid w:val="002E0F4A"/>
    <w:rsid w:val="002E6E55"/>
    <w:rsid w:val="00410D58"/>
    <w:rsid w:val="004F13D2"/>
    <w:rsid w:val="00501C7F"/>
    <w:rsid w:val="0052587F"/>
    <w:rsid w:val="005A4F90"/>
    <w:rsid w:val="006E6AA5"/>
    <w:rsid w:val="0072026C"/>
    <w:rsid w:val="007630CC"/>
    <w:rsid w:val="00784846"/>
    <w:rsid w:val="008A1CB6"/>
    <w:rsid w:val="00910DE7"/>
    <w:rsid w:val="00953729"/>
    <w:rsid w:val="009722BF"/>
    <w:rsid w:val="009C50FE"/>
    <w:rsid w:val="009E722E"/>
    <w:rsid w:val="00AB0776"/>
    <w:rsid w:val="00AE1C47"/>
    <w:rsid w:val="00C218AD"/>
    <w:rsid w:val="00C240DB"/>
    <w:rsid w:val="00C27DE5"/>
    <w:rsid w:val="00D4092D"/>
    <w:rsid w:val="00D42B76"/>
    <w:rsid w:val="00F475DA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Ai-bB3abKAhVGvRQKHfI6BZYQjRwIBw&amp;url=http://www.gograph.com/clipart/kids-playing-soccer-gg60184369.html&amp;bvm=bv.111396085,d.d24&amp;psig=AFQjCNEWzsi04E11_ymUYbTfVgPtXJ9xkA&amp;ust=145277248217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Michael Cole</cp:lastModifiedBy>
  <cp:revision>4</cp:revision>
  <dcterms:created xsi:type="dcterms:W3CDTF">2018-05-16T11:32:00Z</dcterms:created>
  <dcterms:modified xsi:type="dcterms:W3CDTF">2018-09-07T10:22:00Z</dcterms:modified>
</cp:coreProperties>
</file>