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A" w:rsidRPr="00DD0626" w:rsidRDefault="0011043A" w:rsidP="0052587F">
      <w:pPr>
        <w:pStyle w:val="Title"/>
        <w:jc w:val="left"/>
        <w:rPr>
          <w:sz w:val="28"/>
          <w:szCs w:val="28"/>
          <w:u w:val="single"/>
        </w:rPr>
      </w:pPr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-368935</wp:posOffset>
            </wp:positionH>
            <wp:positionV relativeFrom="paragraph">
              <wp:posOffset>-253365</wp:posOffset>
            </wp:positionV>
            <wp:extent cx="10382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402" y="21212"/>
                <wp:lineTo x="21402" y="0"/>
                <wp:lineTo x="0" y="0"/>
              </wp:wrapPolygon>
            </wp:wrapTight>
            <wp:docPr id="1" name="Picture 1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7F">
        <w:rPr>
          <w:sz w:val="28"/>
          <w:szCs w:val="28"/>
        </w:rPr>
        <w:t xml:space="preserve">              </w:t>
      </w:r>
      <w:r w:rsidR="0050779F">
        <w:rPr>
          <w:sz w:val="28"/>
          <w:szCs w:val="28"/>
          <w:u w:val="single"/>
        </w:rPr>
        <w:t>Year 11</w:t>
      </w:r>
      <w:r w:rsidRPr="00DD0626">
        <w:rPr>
          <w:sz w:val="28"/>
          <w:szCs w:val="28"/>
          <w:u w:val="single"/>
        </w:rPr>
        <w:t xml:space="preserve"> Extra Curricular Activities</w:t>
      </w:r>
    </w:p>
    <w:p w:rsidR="0011043A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p w:rsidR="00130C1F" w:rsidRPr="00C30151" w:rsidRDefault="00130C1F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LightShading-Accent1"/>
        <w:tblW w:w="0" w:type="auto"/>
        <w:tblBorders>
          <w:top w:val="single" w:sz="18" w:space="0" w:color="948A54" w:themeColor="background2" w:themeShade="80"/>
          <w:left w:val="single" w:sz="18" w:space="0" w:color="948A54" w:themeColor="background2" w:themeShade="80"/>
          <w:bottom w:val="single" w:sz="18" w:space="0" w:color="948A54" w:themeColor="background2" w:themeShade="80"/>
          <w:right w:val="single" w:sz="18" w:space="0" w:color="948A54" w:themeColor="background2" w:themeShade="80"/>
          <w:insideH w:val="single" w:sz="18" w:space="0" w:color="948A54" w:themeColor="background2" w:themeShade="80"/>
          <w:insideV w:val="single" w:sz="18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3052"/>
        <w:gridCol w:w="3053"/>
        <w:gridCol w:w="3053"/>
      </w:tblGrid>
      <w:tr w:rsidR="0011043A" w:rsidTr="00507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8A54" w:themeFill="background2" w:themeFillShade="80"/>
          </w:tcPr>
          <w:p w:rsidR="0011043A" w:rsidRPr="00C023AA" w:rsidRDefault="0011043A" w:rsidP="00E7643C">
            <w:pPr>
              <w:pStyle w:val="Heading1"/>
              <w:outlineLvl w:val="0"/>
              <w:rPr>
                <w:color w:val="auto"/>
              </w:rPr>
            </w:pPr>
            <w:r w:rsidRPr="00C023AA">
              <w:rPr>
                <w:color w:val="auto"/>
              </w:rPr>
              <w:t>Activity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8A54" w:themeFill="background2" w:themeFillShade="8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When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8A54" w:themeFill="background2" w:themeFillShade="8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Where</w:t>
            </w:r>
          </w:p>
        </w:tc>
      </w:tr>
      <w:tr w:rsidR="0011043A" w:rsidRPr="00DD0626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130C1F" w:rsidRPr="0072026C" w:rsidTr="0050779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130C1F" w:rsidRPr="0072026C" w:rsidRDefault="00130C1F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30C1F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30C1F" w:rsidRPr="005879B5" w:rsidRDefault="00130C1F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879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Basketball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30C1F" w:rsidRPr="005879B5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79B5"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30C1F" w:rsidRPr="005879B5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79B5"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130C1F" w:rsidRPr="0072026C" w:rsidTr="0050779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130C1F" w:rsidRPr="0072026C" w:rsidRDefault="00130C1F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Netball</w:t>
            </w:r>
          </w:p>
        </w:tc>
        <w:tc>
          <w:tcPr>
            <w:tcW w:w="3053" w:type="dxa"/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30C1F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1043A" w:rsidRPr="00DD0626" w:rsidTr="0050779F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130C1F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Morning workout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30C1F" w:rsidRPr="005879B5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879B5">
              <w:rPr>
                <w:rFonts w:ascii="Arial" w:hAnsi="Arial" w:cs="Arial"/>
                <w:b/>
                <w:color w:val="auto"/>
                <w:sz w:val="20"/>
                <w:szCs w:val="20"/>
              </w:rPr>
              <w:t>7.30-8am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30C1F" w:rsidRPr="0072026C" w:rsidTr="0050779F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130C1F" w:rsidRPr="0072026C" w:rsidRDefault="00130C1F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Basketball</w:t>
            </w:r>
          </w:p>
        </w:tc>
        <w:tc>
          <w:tcPr>
            <w:tcW w:w="3053" w:type="dxa"/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130C1F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30C1F" w:rsidRPr="0072026C" w:rsidTr="0050779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130C1F" w:rsidRPr="0072026C" w:rsidRDefault="00130C1F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Dance Matts</w:t>
            </w:r>
          </w:p>
        </w:tc>
        <w:tc>
          <w:tcPr>
            <w:tcW w:w="3053" w:type="dxa"/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Viewing Gallery</w:t>
            </w:r>
          </w:p>
        </w:tc>
      </w:tr>
      <w:tr w:rsidR="00130C1F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Indoor rowing 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30C1F" w:rsidRPr="0072026C" w:rsidTr="0050779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130C1F" w:rsidRPr="0072026C" w:rsidRDefault="00130C1F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Ten Tors Drop</w:t>
            </w:r>
          </w:p>
        </w:tc>
        <w:tc>
          <w:tcPr>
            <w:tcW w:w="3053" w:type="dxa"/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B11</w:t>
            </w:r>
          </w:p>
        </w:tc>
      </w:tr>
      <w:tr w:rsidR="0011043A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43A" w:rsidRPr="0072026C" w:rsidRDefault="00130C1F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BTEC Catch up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43A" w:rsidRPr="0072026C" w:rsidRDefault="00130C1F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43A" w:rsidRPr="0072026C" w:rsidRDefault="00130C1F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B34</w:t>
            </w:r>
          </w:p>
        </w:tc>
      </w:tr>
      <w:tr w:rsidR="0011043A" w:rsidRPr="00DD0626" w:rsidTr="00130C1F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bottom w:val="single" w:sz="18" w:space="0" w:color="948A54" w:themeColor="background2" w:themeShade="8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130C1F" w:rsidRPr="0072026C" w:rsidTr="00130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Morning workout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5879B5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879B5">
              <w:rPr>
                <w:rFonts w:ascii="Arial" w:hAnsi="Arial" w:cs="Arial"/>
                <w:b/>
                <w:color w:val="auto"/>
                <w:sz w:val="20"/>
                <w:szCs w:val="20"/>
              </w:rPr>
              <w:t>7.30-8am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30C1F" w:rsidRPr="0072026C" w:rsidTr="0050779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130C1F" w:rsidRPr="0072026C" w:rsidRDefault="00130C1F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Archery (Max 8)</w:t>
            </w:r>
          </w:p>
        </w:tc>
        <w:tc>
          <w:tcPr>
            <w:tcW w:w="3053" w:type="dxa"/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130C1F" w:rsidRPr="0072026C" w:rsidTr="00130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30C1F" w:rsidRPr="0072026C" w:rsidTr="0050779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130C1F" w:rsidRPr="0072026C" w:rsidRDefault="00130C1F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30C1F" w:rsidRPr="0072026C" w:rsidTr="00130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tabs>
                <w:tab w:val="center" w:pos="1418"/>
                <w:tab w:val="right" w:pos="2836"/>
              </w:tabs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  <w:t>Volleyball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130C1F" w:rsidRPr="0072026C" w:rsidTr="007362A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bottom w:val="single" w:sz="18" w:space="0" w:color="948A54" w:themeColor="background2" w:themeShade="80"/>
            </w:tcBorders>
            <w:shd w:val="clear" w:color="auto" w:fill="auto"/>
          </w:tcPr>
          <w:p w:rsidR="00130C1F" w:rsidRPr="005879B5" w:rsidRDefault="00130C1F" w:rsidP="00EB69DB">
            <w:pPr>
              <w:tabs>
                <w:tab w:val="center" w:pos="1418"/>
                <w:tab w:val="right" w:pos="283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5879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DofE</w:t>
            </w:r>
            <w:proofErr w:type="spellEnd"/>
            <w:r w:rsidRPr="005879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Drop in</w:t>
            </w:r>
          </w:p>
        </w:tc>
        <w:tc>
          <w:tcPr>
            <w:tcW w:w="3053" w:type="dxa"/>
            <w:tcBorders>
              <w:bottom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bottom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B11</w:t>
            </w:r>
          </w:p>
        </w:tc>
      </w:tr>
      <w:tr w:rsidR="007362A7" w:rsidRPr="0072026C" w:rsidTr="0073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7362A7" w:rsidRPr="0072026C" w:rsidRDefault="007362A7" w:rsidP="00B6679A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Dodgeball</w:t>
            </w:r>
            <w:proofErr w:type="spellEnd"/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7362A7" w:rsidRPr="0072026C" w:rsidRDefault="007362A7" w:rsidP="00B6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7362A7" w:rsidRPr="0072026C" w:rsidRDefault="007362A7" w:rsidP="00B6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709B">
              <w:rPr>
                <w:rFonts w:ascii="Arial" w:hAnsi="Arial" w:cs="Arial"/>
                <w:b/>
                <w:color w:val="auto"/>
                <w:sz w:val="20"/>
                <w:szCs w:val="20"/>
              </w:rPr>
              <w:t>WRC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Gym</w:t>
            </w:r>
          </w:p>
        </w:tc>
      </w:tr>
      <w:tr w:rsidR="0024376A" w:rsidRPr="0072026C" w:rsidTr="007362A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24376A" w:rsidRPr="0072026C" w:rsidRDefault="0024376A" w:rsidP="00F0698E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Table Tennis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24376A" w:rsidRPr="0072026C" w:rsidRDefault="0024376A" w:rsidP="00F06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24376A" w:rsidRPr="0072026C" w:rsidRDefault="0024376A" w:rsidP="00F0698E">
            <w:pPr>
              <w:tabs>
                <w:tab w:val="left" w:pos="746"/>
                <w:tab w:val="center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244102">
              <w:rPr>
                <w:rFonts w:ascii="Arial" w:hAnsi="Arial" w:cs="Arial"/>
                <w:b/>
                <w:color w:val="auto"/>
                <w:sz w:val="20"/>
                <w:szCs w:val="20"/>
              </w:rPr>
              <w:t>WRC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  <w:t>Dining Hall</w:t>
            </w:r>
          </w:p>
        </w:tc>
      </w:tr>
      <w:tr w:rsidR="0011043A" w:rsidRPr="00DD0626" w:rsidTr="0073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130C1F" w:rsidRPr="0072026C" w:rsidTr="0024376A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30C1F" w:rsidRPr="0072026C" w:rsidTr="0024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Indoor Hockey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130C1F" w:rsidRPr="0072026C" w:rsidTr="007362A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30C1F" w:rsidRPr="0072026C" w:rsidTr="0024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Football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Field</w:t>
            </w:r>
          </w:p>
        </w:tc>
      </w:tr>
      <w:tr w:rsidR="0011043A" w:rsidRPr="00DD0626" w:rsidTr="007362A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  <w:bookmarkStart w:id="0" w:name="_GoBack"/>
            <w:bookmarkEnd w:id="0"/>
          </w:p>
        </w:tc>
      </w:tr>
      <w:tr w:rsidR="00130C1F" w:rsidRPr="0072026C" w:rsidTr="0073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5 a-side Football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130C1F" w:rsidRPr="0072026C" w:rsidTr="007362A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30C1F" w:rsidRPr="0072026C" w:rsidTr="00130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130C1F" w:rsidRPr="0072026C" w:rsidRDefault="00130C1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</w:tbl>
    <w:p w:rsidR="00D42B76" w:rsidRDefault="00D42B76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</w:p>
    <w:p w:rsidR="0011043A" w:rsidRPr="00C410D2" w:rsidRDefault="00130C1F" w:rsidP="00130C1F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2580CA9F" wp14:editId="58E9EA6F">
            <wp:simplePos x="0" y="0"/>
            <wp:positionH relativeFrom="column">
              <wp:posOffset>-714375</wp:posOffset>
            </wp:positionH>
            <wp:positionV relativeFrom="paragraph">
              <wp:posOffset>182880</wp:posOffset>
            </wp:positionV>
            <wp:extent cx="129603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72" y="21440"/>
                <wp:lineTo x="21272" y="0"/>
                <wp:lineTo x="0" y="0"/>
              </wp:wrapPolygon>
            </wp:wrapTight>
            <wp:docPr id="3" name="irc_mi" descr="http://images.clipartof.com/small/1145642-Clipart-Of-A-Retro-Female-Netball-Player-Blocking-Royalty-Free-Vector-Illustratio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small/1145642-Clipart-Of-A-Retro-Female-Netball-Player-Blocking-Royalty-Free-Vector-Illustratio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2"/>
                    <a:stretch/>
                  </pic:blipFill>
                  <pic:spPr bwMode="auto">
                    <a:xfrm>
                      <a:off x="0" y="0"/>
                      <a:ext cx="12960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5CB0644E" wp14:editId="7604D9AE">
            <wp:simplePos x="0" y="0"/>
            <wp:positionH relativeFrom="column">
              <wp:posOffset>5162550</wp:posOffset>
            </wp:positionH>
            <wp:positionV relativeFrom="paragraph">
              <wp:posOffset>335915</wp:posOffset>
            </wp:positionV>
            <wp:extent cx="1335405" cy="652145"/>
            <wp:effectExtent l="0" t="0" r="0" b="0"/>
            <wp:wrapTight wrapText="bothSides">
              <wp:wrapPolygon edited="0">
                <wp:start x="0" y="0"/>
                <wp:lineTo x="0" y="20822"/>
                <wp:lineTo x="21261" y="20822"/>
                <wp:lineTo x="212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</w:t>
      </w:r>
      <w:r w:rsidR="00501502">
        <w:rPr>
          <w:rFonts w:ascii="Arial" w:hAnsi="Arial" w:cs="Arial"/>
          <w:b/>
          <w:sz w:val="28"/>
          <w:szCs w:val="28"/>
        </w:rPr>
        <w:t>L</w:t>
      </w:r>
      <w:r w:rsidR="0011043A" w:rsidRPr="00C410D2">
        <w:rPr>
          <w:rFonts w:ascii="Arial" w:hAnsi="Arial" w:cs="Arial"/>
          <w:b/>
          <w:sz w:val="28"/>
          <w:szCs w:val="28"/>
        </w:rPr>
        <w:t>unchtime clubs run from 1</w:t>
      </w:r>
      <w:r w:rsidR="002D6822">
        <w:rPr>
          <w:rFonts w:ascii="Arial" w:hAnsi="Arial" w:cs="Arial"/>
          <w:b/>
          <w:sz w:val="28"/>
          <w:szCs w:val="28"/>
        </w:rPr>
        <w:t>:15 - 1.45</w:t>
      </w:r>
      <w:r w:rsidR="0011043A" w:rsidRPr="00C410D2">
        <w:rPr>
          <w:rFonts w:ascii="Arial" w:hAnsi="Arial" w:cs="Arial"/>
          <w:b/>
          <w:sz w:val="28"/>
          <w:szCs w:val="28"/>
        </w:rPr>
        <w:t>pm</w:t>
      </w:r>
    </w:p>
    <w:p w:rsidR="0025489D" w:rsidRDefault="00130C1F" w:rsidP="00501C7F">
      <w:pPr>
        <w:jc w:val="center"/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331FD4C8" wp14:editId="6732DE23">
            <wp:simplePos x="0" y="0"/>
            <wp:positionH relativeFrom="column">
              <wp:posOffset>4200525</wp:posOffset>
            </wp:positionH>
            <wp:positionV relativeFrom="paragraph">
              <wp:posOffset>624205</wp:posOffset>
            </wp:positionV>
            <wp:extent cx="963295" cy="1036320"/>
            <wp:effectExtent l="0" t="0" r="8255" b="0"/>
            <wp:wrapTight wrapText="bothSides">
              <wp:wrapPolygon edited="0">
                <wp:start x="0" y="0"/>
                <wp:lineTo x="0" y="21044"/>
                <wp:lineTo x="21358" y="21044"/>
                <wp:lineTo x="213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3A" w:rsidRPr="00C410D2">
        <w:rPr>
          <w:rFonts w:ascii="Arial" w:hAnsi="Arial" w:cs="Arial"/>
          <w:b/>
          <w:sz w:val="28"/>
          <w:szCs w:val="28"/>
        </w:rPr>
        <w:t>After School activities runs from 3-4pm</w:t>
      </w:r>
    </w:p>
    <w:sectPr w:rsidR="0025489D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22150"/>
    <w:rsid w:val="0011043A"/>
    <w:rsid w:val="00130C1F"/>
    <w:rsid w:val="002078B2"/>
    <w:rsid w:val="0024376A"/>
    <w:rsid w:val="0025489D"/>
    <w:rsid w:val="002D6822"/>
    <w:rsid w:val="002E0F4A"/>
    <w:rsid w:val="002E6E55"/>
    <w:rsid w:val="00412F50"/>
    <w:rsid w:val="00425BE3"/>
    <w:rsid w:val="004A2C34"/>
    <w:rsid w:val="004F13D2"/>
    <w:rsid w:val="00501502"/>
    <w:rsid w:val="00501C7F"/>
    <w:rsid w:val="0050779F"/>
    <w:rsid w:val="0052587F"/>
    <w:rsid w:val="005A4F90"/>
    <w:rsid w:val="005F2292"/>
    <w:rsid w:val="006E6AA5"/>
    <w:rsid w:val="0072026C"/>
    <w:rsid w:val="007362A7"/>
    <w:rsid w:val="007630CC"/>
    <w:rsid w:val="00784846"/>
    <w:rsid w:val="008A1CB6"/>
    <w:rsid w:val="00953729"/>
    <w:rsid w:val="009722BF"/>
    <w:rsid w:val="009C50FE"/>
    <w:rsid w:val="009E722E"/>
    <w:rsid w:val="00A315D1"/>
    <w:rsid w:val="00AB0776"/>
    <w:rsid w:val="00AE1C47"/>
    <w:rsid w:val="00B84E46"/>
    <w:rsid w:val="00BA4397"/>
    <w:rsid w:val="00C218AD"/>
    <w:rsid w:val="00D42B76"/>
    <w:rsid w:val="00D94383"/>
    <w:rsid w:val="00F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1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3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1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CAcQjRxqFQoTCNaqq_OG7McCFUdrFAodFSYLEg&amp;url=http://www.clipartof.com/gallery/clipart/netball.html&amp;bvm=bv.102022582,d.ZGU&amp;psig=AFQjCNFXSrBALs01zn7k0k6-9B7q0rXEOw&amp;ust=144196027975021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 Arranz Fenlon</dc:creator>
  <cp:lastModifiedBy>Feli Arranz Fenlon</cp:lastModifiedBy>
  <cp:revision>5</cp:revision>
  <dcterms:created xsi:type="dcterms:W3CDTF">2018-01-15T11:56:00Z</dcterms:created>
  <dcterms:modified xsi:type="dcterms:W3CDTF">2018-01-15T12:10:00Z</dcterms:modified>
</cp:coreProperties>
</file>