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-368935</wp:posOffset>
            </wp:positionH>
            <wp:positionV relativeFrom="paragraph">
              <wp:posOffset>-253365</wp:posOffset>
            </wp:positionV>
            <wp:extent cx="10382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402" y="21212"/>
                <wp:lineTo x="21402" y="0"/>
                <wp:lineTo x="0" y="0"/>
              </wp:wrapPolygon>
            </wp:wrapTight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501502">
        <w:rPr>
          <w:sz w:val="28"/>
          <w:szCs w:val="28"/>
          <w:u w:val="single"/>
        </w:rPr>
        <w:t>Year 10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8E04AF" w:rsidRPr="008E04AF" w:rsidRDefault="008E04AF" w:rsidP="008E04AF"/>
    <w:p w:rsidR="0011043A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p w:rsidR="003D709B" w:rsidRPr="00C30151" w:rsidRDefault="003D709B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LightShading-Accent1"/>
        <w:tblW w:w="0" w:type="auto"/>
        <w:tblBorders>
          <w:top w:val="single" w:sz="18" w:space="0" w:color="B2A1C7" w:themeColor="accent4" w:themeTint="99"/>
          <w:left w:val="single" w:sz="18" w:space="0" w:color="B2A1C7" w:themeColor="accent4" w:themeTint="99"/>
          <w:bottom w:val="single" w:sz="18" w:space="0" w:color="B2A1C7" w:themeColor="accent4" w:themeTint="99"/>
          <w:right w:val="single" w:sz="18" w:space="0" w:color="B2A1C7" w:themeColor="accent4" w:themeTint="99"/>
          <w:insideH w:val="single" w:sz="18" w:space="0" w:color="B2A1C7" w:themeColor="accent4" w:themeTint="99"/>
          <w:insideV w:val="single" w:sz="18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11043A" w:rsidTr="00501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rPr>
                <w:color w:val="auto"/>
              </w:rPr>
            </w:pPr>
            <w:r w:rsidRPr="00C023AA">
              <w:rPr>
                <w:color w:val="auto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11043A" w:rsidRPr="00C023AA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023AA">
              <w:rPr>
                <w:color w:val="auto"/>
              </w:rPr>
              <w:t>Where</w:t>
            </w:r>
          </w:p>
        </w:tc>
      </w:tr>
      <w:tr w:rsidR="0011043A" w:rsidRPr="00DD0626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bottom w:val="single" w:sz="18" w:space="0" w:color="B2A1C7" w:themeColor="accent4" w:themeTint="99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72026C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501502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2E6E5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25BE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5879B5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5879B5" w:rsidRPr="005879B5" w:rsidRDefault="005879B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5879B5" w:rsidRPr="005879B5" w:rsidRDefault="005879B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5879B5" w:rsidRPr="005879B5" w:rsidRDefault="005879B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6E2638" w:rsidRPr="0072026C" w:rsidTr="0050150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6E2638" w:rsidRPr="0072026C" w:rsidRDefault="006E2638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</w:t>
            </w:r>
          </w:p>
        </w:tc>
        <w:tc>
          <w:tcPr>
            <w:tcW w:w="3053" w:type="dxa"/>
            <w:shd w:val="clear" w:color="auto" w:fill="auto"/>
          </w:tcPr>
          <w:p w:rsidR="006E2638" w:rsidRPr="0072026C" w:rsidRDefault="006E2638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6E2638" w:rsidRPr="0072026C" w:rsidRDefault="006E2638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6E2638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6E2638" w:rsidRPr="0072026C" w:rsidRDefault="006E2638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6E2638" w:rsidRPr="0072026C" w:rsidRDefault="006E263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6E2638" w:rsidRPr="0072026C" w:rsidRDefault="006E2638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DD0626" w:rsidTr="005879B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bottom w:val="single" w:sz="18" w:space="0" w:color="B2A1C7" w:themeColor="accent4" w:themeTint="99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4A2C34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A2C34" w:rsidRPr="0072026C" w:rsidRDefault="005879B5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Morning workout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A2C34" w:rsidRPr="005879B5" w:rsidRDefault="005879B5" w:rsidP="00587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b/>
                <w:color w:val="auto"/>
                <w:sz w:val="20"/>
                <w:szCs w:val="20"/>
              </w:rPr>
              <w:t>7.30-8am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A2C34" w:rsidRPr="0072026C" w:rsidRDefault="005879B5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72026C" w:rsidRPr="0072026C" w:rsidTr="006E263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72026C" w:rsidRPr="0072026C" w:rsidRDefault="005879B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Basketball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A2C34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72026C" w:rsidRPr="0072026C" w:rsidRDefault="004A2C34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A2C34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A2C34" w:rsidRPr="0072026C" w:rsidRDefault="004A2C34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A2C34" w:rsidRPr="0072026C" w:rsidRDefault="004A2C3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A2C34" w:rsidRPr="0072026C" w:rsidRDefault="004A2C34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72026C" w:rsidTr="006E263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11043A" w:rsidRPr="0072026C" w:rsidRDefault="005879B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Matts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D94383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11043A" w:rsidRPr="0072026C" w:rsidRDefault="005879B5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Viewing Gallery</w:t>
            </w:r>
          </w:p>
        </w:tc>
      </w:tr>
      <w:tr w:rsidR="0072026C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72026C" w:rsidRPr="0072026C" w:rsidRDefault="005879B5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Indoor rowing 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72026C" w:rsidRPr="0072026C" w:rsidRDefault="00D94383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72026C" w:rsidRPr="0072026C" w:rsidRDefault="005879B5" w:rsidP="00E76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D94383" w:rsidRPr="0072026C" w:rsidTr="006E26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5879B5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Ten Tors Drop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5879B5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11043A" w:rsidRPr="00DD0626" w:rsidTr="008E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5879B5" w:rsidRPr="0072026C" w:rsidTr="005879B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B2A1C7" w:themeColor="accent4" w:themeTint="99"/>
            </w:tcBorders>
            <w:shd w:val="clear" w:color="auto" w:fill="auto"/>
          </w:tcPr>
          <w:p w:rsidR="005879B5" w:rsidRPr="0072026C" w:rsidRDefault="005879B5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Morning workout</w:t>
            </w:r>
          </w:p>
        </w:tc>
        <w:tc>
          <w:tcPr>
            <w:tcW w:w="3053" w:type="dxa"/>
            <w:tcBorders>
              <w:bottom w:val="single" w:sz="18" w:space="0" w:color="B2A1C7" w:themeColor="accent4" w:themeTint="99"/>
            </w:tcBorders>
            <w:shd w:val="clear" w:color="auto" w:fill="auto"/>
          </w:tcPr>
          <w:p w:rsidR="005879B5" w:rsidRPr="005879B5" w:rsidRDefault="005879B5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879B5">
              <w:rPr>
                <w:rFonts w:ascii="Arial" w:hAnsi="Arial" w:cs="Arial"/>
                <w:b/>
                <w:color w:val="auto"/>
                <w:sz w:val="20"/>
                <w:szCs w:val="20"/>
              </w:rPr>
              <w:t>7.30-8am</w:t>
            </w:r>
          </w:p>
        </w:tc>
        <w:tc>
          <w:tcPr>
            <w:tcW w:w="3053" w:type="dxa"/>
            <w:tcBorders>
              <w:bottom w:val="single" w:sz="18" w:space="0" w:color="B2A1C7" w:themeColor="accent4" w:themeTint="99"/>
            </w:tcBorders>
            <w:shd w:val="clear" w:color="auto" w:fill="auto"/>
          </w:tcPr>
          <w:p w:rsidR="005879B5" w:rsidRPr="0072026C" w:rsidRDefault="005879B5" w:rsidP="00EB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D94383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D94383" w:rsidRPr="0072026C" w:rsidRDefault="005879B5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Archery</w:t>
            </w:r>
            <w:r w:rsidR="008E04A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(Max 8)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D94383" w:rsidRPr="0072026C" w:rsidTr="006E263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D94383" w:rsidRPr="0072026C" w:rsidRDefault="00D94383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D94383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D94383" w:rsidRPr="0072026C" w:rsidRDefault="000A6026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022150" w:rsidRPr="0072026C" w:rsidTr="006E26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</w:tcPr>
          <w:p w:rsidR="00022150" w:rsidRPr="0072026C" w:rsidRDefault="00022150" w:rsidP="00022150">
            <w:pPr>
              <w:tabs>
                <w:tab w:val="center" w:pos="1418"/>
                <w:tab w:val="right" w:pos="2836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  <w:t>Volleyball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3053" w:type="dxa"/>
            <w:shd w:val="clear" w:color="auto" w:fill="auto"/>
          </w:tcPr>
          <w:p w:rsidR="00022150" w:rsidRPr="0072026C" w:rsidRDefault="000221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</w:tcPr>
          <w:p w:rsidR="00022150" w:rsidRPr="0072026C" w:rsidRDefault="00022150" w:rsidP="0002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5879B5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5879B5" w:rsidRPr="005879B5" w:rsidRDefault="005879B5" w:rsidP="005879B5">
            <w:pPr>
              <w:tabs>
                <w:tab w:val="center" w:pos="1418"/>
                <w:tab w:val="right" w:pos="283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5879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DofE</w:t>
            </w:r>
            <w:proofErr w:type="spellEnd"/>
            <w:r w:rsidRPr="005879B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Drop in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5879B5" w:rsidRPr="0072026C" w:rsidRDefault="005879B5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5879B5" w:rsidRPr="0072026C" w:rsidRDefault="005879B5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B11</w:t>
            </w:r>
          </w:p>
        </w:tc>
      </w:tr>
      <w:tr w:rsidR="003D709B" w:rsidRPr="0072026C" w:rsidTr="003D70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3D709B" w:rsidRPr="0072026C" w:rsidRDefault="003D709B" w:rsidP="00B6679A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Dodgeball</w:t>
            </w:r>
            <w:proofErr w:type="spellEnd"/>
          </w:p>
        </w:tc>
        <w:tc>
          <w:tcPr>
            <w:tcW w:w="3053" w:type="dxa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3D709B" w:rsidRPr="0072026C" w:rsidRDefault="003D709B" w:rsidP="00B6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3D709B" w:rsidRPr="0072026C" w:rsidRDefault="003D709B" w:rsidP="00B6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709B">
              <w:rPr>
                <w:rFonts w:ascii="Arial" w:hAnsi="Arial" w:cs="Arial"/>
                <w:b/>
                <w:color w:val="auto"/>
                <w:sz w:val="20"/>
                <w:szCs w:val="20"/>
              </w:rPr>
              <w:t>WRC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Gym</w:t>
            </w:r>
          </w:p>
        </w:tc>
      </w:tr>
      <w:tr w:rsidR="00244102" w:rsidRPr="0072026C" w:rsidTr="003D7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244102" w:rsidRPr="0072026C" w:rsidRDefault="00244102" w:rsidP="00F0698E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Table Tennis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244102" w:rsidRPr="0072026C" w:rsidRDefault="00244102" w:rsidP="00F06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244102" w:rsidRPr="0072026C" w:rsidRDefault="00244102" w:rsidP="00244102">
            <w:pPr>
              <w:tabs>
                <w:tab w:val="left" w:pos="746"/>
                <w:tab w:val="center" w:pos="14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  <w:r w:rsidRPr="00244102">
              <w:rPr>
                <w:rFonts w:ascii="Arial" w:hAnsi="Arial" w:cs="Arial"/>
                <w:b/>
                <w:color w:val="auto"/>
                <w:sz w:val="20"/>
                <w:szCs w:val="20"/>
              </w:rPr>
              <w:t>WRC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ab/>
              <w:t>Dining Hall</w:t>
            </w:r>
          </w:p>
        </w:tc>
      </w:tr>
      <w:bookmarkEnd w:id="0"/>
      <w:tr w:rsidR="0011043A" w:rsidRPr="00DD0626" w:rsidTr="003D709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D94383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D94383" w:rsidRPr="0072026C" w:rsidRDefault="005879B5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 a-side Football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D94383" w:rsidRPr="0072026C" w:rsidRDefault="00D94383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12F50" w:rsidRPr="0072026C" w:rsidTr="003D709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2D6822" w:rsidRPr="0072026C" w:rsidTr="0058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2D6822" w:rsidRPr="0072026C" w:rsidRDefault="005879B5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Indoor Hockey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2D6822" w:rsidRPr="0072026C" w:rsidRDefault="002D6822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2D6822" w:rsidRPr="0072026C" w:rsidRDefault="005879B5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412F50" w:rsidRPr="0072026C" w:rsidTr="003D70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412F50" w:rsidRPr="0072026C" w:rsidRDefault="00412F50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11043A" w:rsidRPr="00DD0626" w:rsidTr="003D7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bottom w:val="single" w:sz="18" w:space="0" w:color="B2A1C7" w:themeColor="accent4" w:themeTint="99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A315D1" w:rsidRPr="0072026C" w:rsidTr="003D709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A315D1" w:rsidRPr="0072026C" w:rsidRDefault="00A315D1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A315D1" w:rsidRPr="0072026C" w:rsidRDefault="00A315D1" w:rsidP="00653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  <w:tr w:rsidR="008E04AF" w:rsidRPr="0072026C" w:rsidTr="008E0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8E04AF" w:rsidRPr="0072026C" w:rsidRDefault="008E04AF" w:rsidP="00EB69DB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Fitness Suite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8E04AF" w:rsidRPr="0072026C" w:rsidRDefault="008E04A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left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auto"/>
          </w:tcPr>
          <w:p w:rsidR="008E04AF" w:rsidRPr="0072026C" w:rsidRDefault="008E04AF" w:rsidP="00EB6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Fitness Suite</w:t>
            </w:r>
          </w:p>
        </w:tc>
      </w:tr>
    </w:tbl>
    <w:p w:rsidR="00D42B76" w:rsidRDefault="00D42B7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11043A" w:rsidRPr="00C410D2" w:rsidRDefault="003D709B" w:rsidP="00501C7F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D31E03E" wp14:editId="1D746E09">
            <wp:simplePos x="0" y="0"/>
            <wp:positionH relativeFrom="column">
              <wp:posOffset>5095875</wp:posOffset>
            </wp:positionH>
            <wp:positionV relativeFrom="paragraph">
              <wp:posOffset>250825</wp:posOffset>
            </wp:positionV>
            <wp:extent cx="1337945" cy="647700"/>
            <wp:effectExtent l="0" t="0" r="0" b="0"/>
            <wp:wrapTight wrapText="bothSides">
              <wp:wrapPolygon edited="0">
                <wp:start x="0" y="0"/>
                <wp:lineTo x="0" y="20965"/>
                <wp:lineTo x="21221" y="20965"/>
                <wp:lineTo x="21221" y="0"/>
                <wp:lineTo x="0" y="0"/>
              </wp:wrapPolygon>
            </wp:wrapTight>
            <wp:docPr id="5" name="Picture 5" descr="C:\Users\feli.arranz.PAIGNTON.005\AppData\Local\Microsoft\Windows\Temporary Internet Files\Content.IE5\UJQ5F2K7\girls_socc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.arranz.PAIGNTON.005\AppData\Local\Microsoft\Windows\Temporary Internet Files\Content.IE5\UJQ5F2K7\girls_socce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02">
        <w:rPr>
          <w:rFonts w:ascii="Arial" w:hAnsi="Arial" w:cs="Arial"/>
          <w:b/>
          <w:sz w:val="28"/>
          <w:szCs w:val="28"/>
        </w:rPr>
        <w:t>L</w:t>
      </w:r>
      <w:r w:rsidR="0011043A" w:rsidRPr="00C410D2">
        <w:rPr>
          <w:rFonts w:ascii="Arial" w:hAnsi="Arial" w:cs="Arial"/>
          <w:b/>
          <w:sz w:val="28"/>
          <w:szCs w:val="28"/>
        </w:rPr>
        <w:t>unchtime clubs run from 1</w:t>
      </w:r>
      <w:r w:rsidR="002D6822">
        <w:rPr>
          <w:rFonts w:ascii="Arial" w:hAnsi="Arial" w:cs="Arial"/>
          <w:b/>
          <w:sz w:val="28"/>
          <w:szCs w:val="28"/>
        </w:rPr>
        <w:t>:15 - 1.45</w:t>
      </w:r>
      <w:r w:rsidR="0011043A" w:rsidRPr="00C410D2">
        <w:rPr>
          <w:rFonts w:ascii="Arial" w:hAnsi="Arial" w:cs="Arial"/>
          <w:b/>
          <w:sz w:val="28"/>
          <w:szCs w:val="28"/>
        </w:rPr>
        <w:t>pm</w:t>
      </w:r>
    </w:p>
    <w:p w:rsidR="0025489D" w:rsidRDefault="008E04AF" w:rsidP="00501C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C6562E" wp14:editId="4FE4E3C0">
            <wp:simplePos x="0" y="0"/>
            <wp:positionH relativeFrom="column">
              <wp:posOffset>4299585</wp:posOffset>
            </wp:positionH>
            <wp:positionV relativeFrom="paragraph">
              <wp:posOffset>400050</wp:posOffset>
            </wp:positionV>
            <wp:extent cx="966470" cy="1038225"/>
            <wp:effectExtent l="0" t="0" r="5080" b="9525"/>
            <wp:wrapTight wrapText="bothSides">
              <wp:wrapPolygon edited="0">
                <wp:start x="0" y="0"/>
                <wp:lineTo x="0" y="21402"/>
                <wp:lineTo x="21288" y="21402"/>
                <wp:lineTo x="21288" y="0"/>
                <wp:lineTo x="0" y="0"/>
              </wp:wrapPolygon>
            </wp:wrapTight>
            <wp:docPr id="4" name="Picture 4" descr="C:\Users\feli.arranz.PAIGNTON.005\AppData\Local\Microsoft\Windows\Temporary Internet Files\Content.IE5\N8YSJ8BF\soccer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.arranz.PAIGNTON.005\AppData\Local\Microsoft\Windows\Temporary Internet Files\Content.IE5\N8YSJ8BF\soccer_imag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64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B5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4D56CC94" wp14:editId="15F32B07">
            <wp:simplePos x="0" y="0"/>
            <wp:positionH relativeFrom="column">
              <wp:posOffset>-628650</wp:posOffset>
            </wp:positionH>
            <wp:positionV relativeFrom="paragraph">
              <wp:posOffset>29845</wp:posOffset>
            </wp:positionV>
            <wp:extent cx="129603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272" y="21440"/>
                <wp:lineTo x="21272" y="0"/>
                <wp:lineTo x="0" y="0"/>
              </wp:wrapPolygon>
            </wp:wrapTight>
            <wp:docPr id="3" name="irc_mi" descr="http://images.clipartof.com/small/1145642-Clipart-Of-A-Retro-Female-Netball-Player-Blocking-Royalty-Free-Vector-Illustra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5642-Clipart-Of-A-Retro-Female-Netball-Player-Blocking-Royalty-Free-Vector-Illustrati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2"/>
                    <a:stretch/>
                  </pic:blipFill>
                  <pic:spPr bwMode="auto">
                    <a:xfrm>
                      <a:off x="0" y="0"/>
                      <a:ext cx="12960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43A" w:rsidRPr="00C410D2">
        <w:rPr>
          <w:rFonts w:ascii="Arial" w:hAnsi="Arial" w:cs="Arial"/>
          <w:b/>
          <w:sz w:val="28"/>
          <w:szCs w:val="28"/>
        </w:rPr>
        <w:t>After School activities runs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A6026"/>
    <w:rsid w:val="0011043A"/>
    <w:rsid w:val="002078B2"/>
    <w:rsid w:val="00244102"/>
    <w:rsid w:val="0025489D"/>
    <w:rsid w:val="002D6822"/>
    <w:rsid w:val="002E0F4A"/>
    <w:rsid w:val="002E6E55"/>
    <w:rsid w:val="003D709B"/>
    <w:rsid w:val="00412F50"/>
    <w:rsid w:val="00425BE3"/>
    <w:rsid w:val="004A2C34"/>
    <w:rsid w:val="004F13D2"/>
    <w:rsid w:val="00501502"/>
    <w:rsid w:val="00501C7F"/>
    <w:rsid w:val="0052587F"/>
    <w:rsid w:val="005879B5"/>
    <w:rsid w:val="005A4F90"/>
    <w:rsid w:val="006E2638"/>
    <w:rsid w:val="006E6AA5"/>
    <w:rsid w:val="0072026C"/>
    <w:rsid w:val="007630CC"/>
    <w:rsid w:val="00784846"/>
    <w:rsid w:val="008A1CB6"/>
    <w:rsid w:val="008E04AF"/>
    <w:rsid w:val="00953729"/>
    <w:rsid w:val="009722BF"/>
    <w:rsid w:val="009C50FE"/>
    <w:rsid w:val="009E722E"/>
    <w:rsid w:val="00A315D1"/>
    <w:rsid w:val="00AB0776"/>
    <w:rsid w:val="00AE1C47"/>
    <w:rsid w:val="00B84E46"/>
    <w:rsid w:val="00C218AD"/>
    <w:rsid w:val="00D42B76"/>
    <w:rsid w:val="00D94383"/>
    <w:rsid w:val="00E41CD5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CAcQjRxqFQoTCNaqq_OG7McCFUdrFAodFSYLEg&amp;url=http://www.clipartof.com/gallery/clipart/netball.html&amp;bvm=bv.102022582,d.ZGU&amp;psig=AFQjCNFXSrBALs01zn7k0k6-9B7q0rXEOw&amp;ust=1441960279750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Feli Arranz Fenlon</cp:lastModifiedBy>
  <cp:revision>6</cp:revision>
  <dcterms:created xsi:type="dcterms:W3CDTF">2018-01-15T11:46:00Z</dcterms:created>
  <dcterms:modified xsi:type="dcterms:W3CDTF">2018-01-15T12:10:00Z</dcterms:modified>
</cp:coreProperties>
</file>