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D6" w:rsidRDefault="0011043A" w:rsidP="00376AAE">
      <w:pPr>
        <w:pStyle w:val="Title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-600075</wp:posOffset>
            </wp:positionH>
            <wp:positionV relativeFrom="paragraph">
              <wp:posOffset>-407035</wp:posOffset>
            </wp:positionV>
            <wp:extent cx="1619250" cy="937260"/>
            <wp:effectExtent l="0" t="0" r="0" b="0"/>
            <wp:wrapNone/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A9">
        <w:rPr>
          <w:sz w:val="28"/>
          <w:szCs w:val="28"/>
          <w:u w:val="single"/>
        </w:rPr>
        <w:t>Year 8</w:t>
      </w:r>
      <w:r w:rsidRPr="00DD0626">
        <w:rPr>
          <w:sz w:val="28"/>
          <w:szCs w:val="28"/>
          <w:u w:val="single"/>
        </w:rPr>
        <w:t xml:space="preserve"> Extra Curricular Activities</w:t>
      </w:r>
      <w:r w:rsidR="00904DD6">
        <w:rPr>
          <w:sz w:val="28"/>
          <w:szCs w:val="28"/>
          <w:u w:val="single"/>
        </w:rPr>
        <w:t xml:space="preserve"> </w:t>
      </w:r>
    </w:p>
    <w:p w:rsidR="0011043A" w:rsidRDefault="00904DD6" w:rsidP="00376AAE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Summer Term 2017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7857A9" w:rsidTr="00473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vAlign w:val="center"/>
          </w:tcPr>
          <w:p w:rsidR="0011043A" w:rsidRPr="00CB0B29" w:rsidRDefault="0011043A" w:rsidP="004739BC">
            <w:pPr>
              <w:pStyle w:val="Heading1"/>
              <w:outlineLvl w:val="0"/>
              <w:rPr>
                <w:b/>
                <w:color w:val="auto"/>
                <w:sz w:val="24"/>
                <w:szCs w:val="24"/>
              </w:rPr>
            </w:pPr>
            <w:r w:rsidRPr="00CB0B29">
              <w:rPr>
                <w:b/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05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vAlign w:val="center"/>
          </w:tcPr>
          <w:p w:rsidR="0011043A" w:rsidRPr="00CB0B29" w:rsidRDefault="0011043A" w:rsidP="004739B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CB0B29">
              <w:rPr>
                <w:b/>
                <w:color w:val="auto"/>
                <w:sz w:val="24"/>
                <w:szCs w:val="24"/>
              </w:rPr>
              <w:t>When</w:t>
            </w:r>
          </w:p>
        </w:tc>
        <w:tc>
          <w:tcPr>
            <w:tcW w:w="305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vAlign w:val="center"/>
          </w:tcPr>
          <w:p w:rsidR="0011043A" w:rsidRPr="00CB0B29" w:rsidRDefault="0011043A" w:rsidP="004739B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CB0B29">
              <w:rPr>
                <w:b/>
                <w:color w:val="auto"/>
                <w:sz w:val="24"/>
                <w:szCs w:val="24"/>
              </w:rPr>
              <w:t>Where</w:t>
            </w:r>
          </w:p>
        </w:tc>
      </w:tr>
      <w:tr w:rsidR="0011043A" w:rsidRPr="00DD0626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8" w:space="0" w:color="00B050"/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11043A" w:rsidRPr="00DD0626" w:rsidRDefault="0011043A" w:rsidP="004739B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857A9" w:rsidRPr="0072026C" w:rsidTr="004739B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72026C" w:rsidRPr="0072026C" w:rsidRDefault="0072026C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2026C" w:rsidRPr="0072026C" w:rsidRDefault="0072026C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Breakfast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72026C" w:rsidRPr="0072026C" w:rsidRDefault="0072026C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1043A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904DD6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904DD6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4739B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904DD6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904DD6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904DD6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Rugby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72026C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904DD6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Field</w:t>
            </w:r>
          </w:p>
        </w:tc>
      </w:tr>
      <w:tr w:rsidR="0011043A" w:rsidRPr="0072026C" w:rsidTr="004739B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904DD6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Tennis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72026C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904DD6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DD0626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11043A" w:rsidRPr="00DD0626" w:rsidRDefault="0011043A" w:rsidP="004739B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72026C" w:rsidRPr="0072026C" w:rsidTr="004739B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72026C" w:rsidRPr="0072026C" w:rsidRDefault="006F3BB8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72026C" w:rsidRPr="0072026C" w:rsidRDefault="006F3BB8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72026C" w:rsidRPr="0072026C" w:rsidRDefault="006F3BB8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72026C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72184A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72026C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72184A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4739B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2026C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6F3BB8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6F3BB8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246DDF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WRC </w:t>
            </w:r>
            <w:r w:rsidR="006F3BB8"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72184A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Satellite Rowing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72184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Rowing Room</w:t>
            </w:r>
          </w:p>
        </w:tc>
      </w:tr>
      <w:tr w:rsidR="0011043A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72184A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Athletics Club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72184A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72184A" w:rsidRPr="0072026C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72184A" w:rsidRPr="0072184A" w:rsidRDefault="0072184A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72184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Rounder’s Fixtures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72184A" w:rsidRPr="0072184A" w:rsidRDefault="0072184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184A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72184A" w:rsidRPr="0072184A" w:rsidRDefault="00246DDF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WRC </w:t>
            </w:r>
            <w:r w:rsidR="0072184A" w:rsidRPr="0072184A"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DD0626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EAF1DD" w:themeFill="accent3" w:themeFillTint="33"/>
            <w:vAlign w:val="center"/>
          </w:tcPr>
          <w:p w:rsidR="0011043A" w:rsidRPr="00DD0626" w:rsidRDefault="0011043A" w:rsidP="004739B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52587F" w:rsidRPr="0072026C" w:rsidTr="004739B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52587F" w:rsidRPr="0072026C" w:rsidRDefault="0052587F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52587F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Breakfast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52587F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2587F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52587F" w:rsidRPr="0072026C" w:rsidRDefault="006F3BB8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52587F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6F3BB8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52587F" w:rsidRPr="0072026C" w:rsidTr="004739B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52587F" w:rsidRPr="0072026C" w:rsidRDefault="006F3BB8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52587F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246DDF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WRC </w:t>
            </w:r>
            <w:r w:rsidR="006F3BB8"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6F3BB8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KS3 Dance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6F3BB8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Drama Studio</w:t>
            </w:r>
          </w:p>
        </w:tc>
      </w:tr>
      <w:tr w:rsidR="0011043A" w:rsidRPr="0072026C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6F3BB8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Cricket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6F3BB8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7857A9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6F3BB8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Rounder’s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4739BC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</w:t>
            </w:r>
            <w:r w:rsidR="0011043A" w:rsidRPr="0072026C"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6F3BB8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6F3BB8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Cricket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246DDF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WRC </w:t>
            </w:r>
            <w:r w:rsidR="006F3BB8"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6F3BB8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6F3BB8" w:rsidRPr="006F3BB8" w:rsidRDefault="006F3BB8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F3BB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Capture the Flag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6F3BB8" w:rsidRPr="006F3BB8" w:rsidRDefault="006F3BB8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3BB8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6F3BB8" w:rsidRPr="006F3BB8" w:rsidRDefault="006F3BB8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3BB8">
              <w:rPr>
                <w:rFonts w:ascii="Arial" w:hAnsi="Arial" w:cs="Arial"/>
                <w:color w:val="auto"/>
                <w:sz w:val="20"/>
                <w:szCs w:val="20"/>
              </w:rPr>
              <w:t xml:space="preserve"> BR Field</w:t>
            </w:r>
          </w:p>
        </w:tc>
      </w:tr>
      <w:tr w:rsidR="0011043A" w:rsidRPr="00DD0626" w:rsidTr="004739BC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EAF1DD" w:themeFill="accent3" w:themeFillTint="33"/>
            <w:vAlign w:val="center"/>
          </w:tcPr>
          <w:p w:rsidR="0011043A" w:rsidRPr="00DD0626" w:rsidRDefault="0011043A" w:rsidP="004739B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11043A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6F3BB8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6F3BB8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4739B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307141" w:rsidRDefault="0011043A" w:rsidP="004739BC">
            <w:pPr>
              <w:jc w:val="center"/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B6F8D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B6F8D" w:rsidRPr="0072026C" w:rsidRDefault="006F3BB8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Goal 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B6F8D" w:rsidRPr="0072026C" w:rsidRDefault="00376AAE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B6F8D" w:rsidRPr="0072026C" w:rsidRDefault="00246DDF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WRC </w:t>
            </w:r>
            <w:r w:rsidR="006F3BB8"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1043A" w:rsidRPr="0072026C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246DDF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Volleyball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246DDF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Sports Hall</w:t>
            </w:r>
          </w:p>
        </w:tc>
      </w:tr>
      <w:tr w:rsidR="0011043A" w:rsidRPr="00DD0626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11043A" w:rsidRPr="00DD0626" w:rsidRDefault="0011043A" w:rsidP="004739B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D42B76" w:rsidRPr="0072026C" w:rsidTr="004739B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D42B76" w:rsidRPr="0072026C" w:rsidRDefault="00D42B76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D42B76" w:rsidRPr="0072026C" w:rsidRDefault="00D42B76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Breakfast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D42B76" w:rsidRPr="0072026C" w:rsidRDefault="00D42B76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1043A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246DDF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Basketball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246DDF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Gym</w:t>
            </w:r>
          </w:p>
        </w:tc>
      </w:tr>
      <w:tr w:rsidR="0011043A" w:rsidRPr="0072026C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246DDF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D42B76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246DDF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3B6F8D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B6F8D" w:rsidRPr="0072026C" w:rsidRDefault="00246DDF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B6F8D" w:rsidRPr="0072026C" w:rsidRDefault="00246DDF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B6F8D" w:rsidRPr="0072026C" w:rsidRDefault="00246DDF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</w:tbl>
    <w:p w:rsidR="00D42B76" w:rsidRDefault="00D42B76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</w:p>
    <w:p w:rsidR="0011656D" w:rsidRDefault="0011656D" w:rsidP="007857A9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35885D53" wp14:editId="4B711ADC">
            <wp:simplePos x="0" y="0"/>
            <wp:positionH relativeFrom="column">
              <wp:posOffset>4514850</wp:posOffset>
            </wp:positionH>
            <wp:positionV relativeFrom="paragraph">
              <wp:posOffset>99060</wp:posOffset>
            </wp:positionV>
            <wp:extent cx="1666875" cy="1360170"/>
            <wp:effectExtent l="0" t="0" r="9525" b="0"/>
            <wp:wrapNone/>
            <wp:docPr id="4" name="Picture 4" descr="W:\3 Pictures\2015\Twickenham\Professional Pictures\AS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3 Pictures\2015\Twickenham\Professional Pictures\AS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55F13670" wp14:editId="21C24972">
            <wp:simplePos x="0" y="0"/>
            <wp:positionH relativeFrom="column">
              <wp:posOffset>-424783</wp:posOffset>
            </wp:positionH>
            <wp:positionV relativeFrom="paragraph">
              <wp:posOffset>100965</wp:posOffset>
            </wp:positionV>
            <wp:extent cx="1663033" cy="1339075"/>
            <wp:effectExtent l="0" t="0" r="0" b="0"/>
            <wp:wrapNone/>
            <wp:docPr id="5" name="Picture 5" descr="W:\3 Pictures\2015\Wednesday night Netball Best\IMG_3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3 Pictures\2015\Wednesday night Netball Best\IMG_3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9" t="23691" r="21695"/>
                    <a:stretch/>
                  </pic:blipFill>
                  <pic:spPr bwMode="auto">
                    <a:xfrm>
                      <a:off x="0" y="0"/>
                      <a:ext cx="1665970" cy="13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26C" w:rsidRDefault="0011656D" w:rsidP="0011656D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2026C">
        <w:rPr>
          <w:rFonts w:ascii="Arial" w:hAnsi="Arial" w:cs="Arial"/>
          <w:b/>
          <w:sz w:val="28"/>
          <w:szCs w:val="28"/>
        </w:rPr>
        <w:t>Breakfast clubs run from 8-8.30am</w:t>
      </w:r>
    </w:p>
    <w:p w:rsidR="0011043A" w:rsidRPr="00C410D2" w:rsidRDefault="0011656D" w:rsidP="0011656D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 w:rsidR="0011043A" w:rsidRPr="00C410D2">
        <w:rPr>
          <w:rFonts w:ascii="Arial" w:hAnsi="Arial" w:cs="Arial"/>
          <w:b/>
          <w:sz w:val="28"/>
          <w:szCs w:val="28"/>
        </w:rPr>
        <w:t>Lunchtime clubs run from 1-1.30pm</w:t>
      </w:r>
    </w:p>
    <w:p w:rsidR="0025489D" w:rsidRDefault="00376AAE" w:rsidP="0011656D">
      <w:pPr>
        <w:ind w:left="1440" w:firstLine="720"/>
      </w:pPr>
      <w:r>
        <w:rPr>
          <w:rFonts w:ascii="Arial" w:hAnsi="Arial" w:cs="Arial"/>
          <w:b/>
          <w:sz w:val="28"/>
          <w:szCs w:val="28"/>
        </w:rPr>
        <w:t>After s</w:t>
      </w:r>
      <w:r w:rsidR="0011043A" w:rsidRPr="00C410D2">
        <w:rPr>
          <w:rFonts w:ascii="Arial" w:hAnsi="Arial" w:cs="Arial"/>
          <w:b/>
          <w:sz w:val="28"/>
          <w:szCs w:val="28"/>
        </w:rPr>
        <w:t xml:space="preserve">chool </w:t>
      </w:r>
      <w:r>
        <w:rPr>
          <w:rFonts w:ascii="Arial" w:hAnsi="Arial" w:cs="Arial"/>
          <w:b/>
          <w:sz w:val="28"/>
          <w:szCs w:val="28"/>
        </w:rPr>
        <w:t>clubs run</w:t>
      </w:r>
      <w:r w:rsidR="0011043A" w:rsidRPr="00C410D2">
        <w:rPr>
          <w:rFonts w:ascii="Arial" w:hAnsi="Arial" w:cs="Arial"/>
          <w:b/>
          <w:sz w:val="28"/>
          <w:szCs w:val="28"/>
        </w:rPr>
        <w:t xml:space="preserve">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11043A"/>
    <w:rsid w:val="0011656D"/>
    <w:rsid w:val="00246DDF"/>
    <w:rsid w:val="0025489D"/>
    <w:rsid w:val="00281491"/>
    <w:rsid w:val="00307141"/>
    <w:rsid w:val="00376AAE"/>
    <w:rsid w:val="003B6F8D"/>
    <w:rsid w:val="00413FCE"/>
    <w:rsid w:val="004739BC"/>
    <w:rsid w:val="0052587F"/>
    <w:rsid w:val="0064642B"/>
    <w:rsid w:val="006F3BB8"/>
    <w:rsid w:val="0072026C"/>
    <w:rsid w:val="0072184A"/>
    <w:rsid w:val="007857A9"/>
    <w:rsid w:val="00904DD6"/>
    <w:rsid w:val="009C50FE"/>
    <w:rsid w:val="00A8788A"/>
    <w:rsid w:val="00CB0B29"/>
    <w:rsid w:val="00D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Nicola Ooyman</cp:lastModifiedBy>
  <cp:revision>5</cp:revision>
  <cp:lastPrinted>2017-04-21T10:33:00Z</cp:lastPrinted>
  <dcterms:created xsi:type="dcterms:W3CDTF">2017-04-21T09:39:00Z</dcterms:created>
  <dcterms:modified xsi:type="dcterms:W3CDTF">2017-05-02T07:47:00Z</dcterms:modified>
</cp:coreProperties>
</file>