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8" w:rsidRDefault="0011043A" w:rsidP="00E1443D">
      <w:pPr>
        <w:pStyle w:val="Title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36BC86B" wp14:editId="08F4A563">
            <wp:simplePos x="0" y="0"/>
            <wp:positionH relativeFrom="column">
              <wp:posOffset>-571500</wp:posOffset>
            </wp:positionH>
            <wp:positionV relativeFrom="paragraph">
              <wp:posOffset>-330835</wp:posOffset>
            </wp:positionV>
            <wp:extent cx="1496406" cy="866775"/>
            <wp:effectExtent l="0" t="0" r="8890" b="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88" cy="8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Year 7</w:t>
      </w:r>
      <w:r w:rsidRPr="00DD0626">
        <w:rPr>
          <w:sz w:val="28"/>
          <w:szCs w:val="28"/>
          <w:u w:val="single"/>
        </w:rPr>
        <w:t xml:space="preserve"> Extra Curricular Activities</w:t>
      </w:r>
      <w:r w:rsidR="00B95308">
        <w:rPr>
          <w:sz w:val="28"/>
          <w:szCs w:val="28"/>
          <w:u w:val="single"/>
        </w:rPr>
        <w:t xml:space="preserve"> </w:t>
      </w:r>
    </w:p>
    <w:p w:rsidR="0011043A" w:rsidRPr="00DD0626" w:rsidRDefault="00B95308" w:rsidP="00E1443D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Term 2017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E76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00B0F0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11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45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Rugby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72026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Field</w:t>
            </w:r>
          </w:p>
        </w:tc>
      </w:tr>
      <w:tr w:rsidR="0011043A" w:rsidRPr="0072026C" w:rsidTr="008A108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450A03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Tennis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72026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DD0626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72026C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2026C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450A03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72026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72026C" w:rsidRPr="0072026C" w:rsidRDefault="00450A03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361A3D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361A3D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Satellite Rowing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450A03" w:rsidP="00450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Rowing Room</w:t>
            </w:r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361A3D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Athletics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361A3D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361A3D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Rounder</w:t>
            </w:r>
            <w:r w:rsidR="0066219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 Fixtures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361A3D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361A3D" w:rsidRPr="0072026C" w:rsidTr="008A108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61A3D" w:rsidRPr="004841B2" w:rsidRDefault="00361A3D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841B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61A3D" w:rsidRPr="004841B2" w:rsidRDefault="00361A3D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1B2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361A3D" w:rsidRPr="004841B2" w:rsidRDefault="00361A3D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841B2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66219C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66219C" w:rsidRPr="0066219C" w:rsidRDefault="0066219C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66219C" w:rsidRPr="0066219C" w:rsidRDefault="0066219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66219C" w:rsidRPr="0066219C" w:rsidRDefault="0066219C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1043A" w:rsidRPr="00DD0626" w:rsidTr="008A108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2587F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2587F" w:rsidRPr="0072026C" w:rsidTr="008A108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B2346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52587F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52587F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52587F" w:rsidRPr="0072026C" w:rsidRDefault="00B2346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95308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KS3 </w:t>
            </w:r>
            <w:r w:rsidR="00B2346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95308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Rounder</w:t>
            </w:r>
            <w:r w:rsidR="00E3764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’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8A1081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</w:t>
            </w:r>
            <w:r w:rsidR="0011043A" w:rsidRPr="0072026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Capture the Flag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Field</w:t>
            </w:r>
          </w:p>
        </w:tc>
      </w:tr>
      <w:tr w:rsidR="0011043A" w:rsidRPr="00DD0626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11043A" w:rsidRPr="0072026C" w:rsidTr="008A108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Goal 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8A108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Sports Hall </w:t>
            </w:r>
          </w:p>
        </w:tc>
      </w:tr>
      <w:tr w:rsidR="00121608" w:rsidRPr="0072026C" w:rsidTr="008A10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21608" w:rsidRPr="00121608" w:rsidRDefault="00121608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160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Volleyball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21608" w:rsidRPr="00121608" w:rsidRDefault="00121608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1608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21608" w:rsidRPr="00121608" w:rsidRDefault="00121608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1608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11043A" w:rsidRPr="00DD0626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AEEF3" w:themeFill="accent5" w:themeFillTint="33"/>
            <w:vAlign w:val="center"/>
          </w:tcPr>
          <w:p w:rsidR="0011043A" w:rsidRPr="00DD0626" w:rsidRDefault="0011043A" w:rsidP="008A1081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D42B76" w:rsidRPr="0072026C" w:rsidTr="008A108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42B76" w:rsidRPr="0072026C" w:rsidRDefault="00D42B76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42B76" w:rsidRPr="0072026C" w:rsidRDefault="00D42B76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Breakfast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D42B76" w:rsidRPr="0072026C" w:rsidRDefault="00D42B76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Basketball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Gym</w:t>
            </w:r>
          </w:p>
        </w:tc>
      </w:tr>
      <w:tr w:rsidR="0011043A" w:rsidRPr="0072026C" w:rsidTr="008A108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11043A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8A1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D42B76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:rsidR="0011043A" w:rsidRPr="0072026C" w:rsidRDefault="00B23467" w:rsidP="008A1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</w:tbl>
    <w:p w:rsidR="00D42B76" w:rsidRDefault="00941D8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0791BE8" wp14:editId="41304017">
            <wp:simplePos x="0" y="0"/>
            <wp:positionH relativeFrom="column">
              <wp:posOffset>4533900</wp:posOffset>
            </wp:positionH>
            <wp:positionV relativeFrom="paragraph">
              <wp:posOffset>295910</wp:posOffset>
            </wp:positionV>
            <wp:extent cx="1676400" cy="1476375"/>
            <wp:effectExtent l="0" t="0" r="0" b="9525"/>
            <wp:wrapNone/>
            <wp:docPr id="4" name="Picture 4" descr="W:\3 Pictures\2015\Twickenham\Best\3 Toby Nolan breaks away for a try supported by Danny Smith, Joe Beard and Cameron W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3 Pictures\2015\Twickenham\Best\3 Toby Nolan breaks away for a try supported by Danny Smith, Joe Beard and Cameron Walk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2516" r="29830"/>
                    <a:stretch/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9D895DB" wp14:editId="04F9DBFD">
            <wp:simplePos x="0" y="0"/>
            <wp:positionH relativeFrom="column">
              <wp:posOffset>-571500</wp:posOffset>
            </wp:positionH>
            <wp:positionV relativeFrom="paragraph">
              <wp:posOffset>295910</wp:posOffset>
            </wp:positionV>
            <wp:extent cx="1771650" cy="1476375"/>
            <wp:effectExtent l="0" t="0" r="0" b="9525"/>
            <wp:wrapNone/>
            <wp:docPr id="7" name="Picture 7" descr="\\pcsa-file1\Central_Resources\Staff\Photos Repository\(2015) Netball Team Photos\TEAM SHOTS\TEAM SHOT SELECTI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sa-file1\Central_Resources\Staff\Photos Repository\(2015) Netball Team Photos\TEAM SHOTS\TEAM SHOT SELECTION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/>
                    <a:stretch/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D86" w:rsidRDefault="00941D86" w:rsidP="007D79BE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</w:p>
    <w:p w:rsidR="0072026C" w:rsidRDefault="0072026C" w:rsidP="007D79BE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 clubs run from 8-8.30am</w:t>
      </w:r>
    </w:p>
    <w:p w:rsidR="0011043A" w:rsidRPr="00C410D2" w:rsidRDefault="0011043A" w:rsidP="007D79BE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Lunchtime clubs run from 1-1.30pm</w:t>
      </w:r>
    </w:p>
    <w:p w:rsidR="0025489D" w:rsidRDefault="00E1443D" w:rsidP="007D79BE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After school </w:t>
      </w:r>
      <w:r w:rsidR="008A1081">
        <w:rPr>
          <w:rFonts w:ascii="Arial" w:hAnsi="Arial" w:cs="Arial"/>
          <w:b/>
          <w:sz w:val="28"/>
          <w:szCs w:val="28"/>
        </w:rPr>
        <w:t>clubs</w:t>
      </w:r>
      <w:r>
        <w:rPr>
          <w:rFonts w:ascii="Arial" w:hAnsi="Arial" w:cs="Arial"/>
          <w:b/>
          <w:sz w:val="28"/>
          <w:szCs w:val="28"/>
        </w:rPr>
        <w:t xml:space="preserve"> run</w:t>
      </w:r>
      <w:r w:rsidR="0011043A" w:rsidRPr="00C410D2">
        <w:rPr>
          <w:rFonts w:ascii="Arial" w:hAnsi="Arial" w:cs="Arial"/>
          <w:b/>
          <w:sz w:val="28"/>
          <w:szCs w:val="28"/>
        </w:rPr>
        <w:t xml:space="preserve">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11043A"/>
    <w:rsid w:val="00121608"/>
    <w:rsid w:val="001B00AE"/>
    <w:rsid w:val="0025489D"/>
    <w:rsid w:val="00361A3D"/>
    <w:rsid w:val="00450A03"/>
    <w:rsid w:val="004841B2"/>
    <w:rsid w:val="0052587F"/>
    <w:rsid w:val="0066219C"/>
    <w:rsid w:val="0072026C"/>
    <w:rsid w:val="007D79BE"/>
    <w:rsid w:val="008A1081"/>
    <w:rsid w:val="00941D86"/>
    <w:rsid w:val="00953729"/>
    <w:rsid w:val="009C50FE"/>
    <w:rsid w:val="009D6E10"/>
    <w:rsid w:val="00AB0776"/>
    <w:rsid w:val="00AD3403"/>
    <w:rsid w:val="00B23467"/>
    <w:rsid w:val="00B542B9"/>
    <w:rsid w:val="00B95308"/>
    <w:rsid w:val="00BC3314"/>
    <w:rsid w:val="00D42B76"/>
    <w:rsid w:val="00E1443D"/>
    <w:rsid w:val="00E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Godfree</dc:creator>
  <cp:lastModifiedBy>Nicola Ooyman</cp:lastModifiedBy>
  <cp:revision>13</cp:revision>
  <cp:lastPrinted>2017-04-21T11:48:00Z</cp:lastPrinted>
  <dcterms:created xsi:type="dcterms:W3CDTF">2017-04-21T08:49:00Z</dcterms:created>
  <dcterms:modified xsi:type="dcterms:W3CDTF">2017-05-02T07:46:00Z</dcterms:modified>
</cp:coreProperties>
</file>