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D6" w:rsidRDefault="0011043A" w:rsidP="00376AAE">
      <w:pPr>
        <w:pStyle w:val="Title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-600075</wp:posOffset>
            </wp:positionH>
            <wp:positionV relativeFrom="paragraph">
              <wp:posOffset>-407035</wp:posOffset>
            </wp:positionV>
            <wp:extent cx="1619250" cy="937260"/>
            <wp:effectExtent l="0" t="0" r="0" b="0"/>
            <wp:wrapNone/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055">
        <w:rPr>
          <w:sz w:val="28"/>
          <w:szCs w:val="28"/>
          <w:u w:val="single"/>
        </w:rPr>
        <w:t>Year 11</w:t>
      </w:r>
      <w:r w:rsidRPr="00DD0626">
        <w:rPr>
          <w:sz w:val="28"/>
          <w:szCs w:val="28"/>
          <w:u w:val="single"/>
        </w:rPr>
        <w:t xml:space="preserve"> Extra Curricular Activities</w:t>
      </w:r>
      <w:r w:rsidR="00904DD6">
        <w:rPr>
          <w:sz w:val="28"/>
          <w:szCs w:val="28"/>
          <w:u w:val="single"/>
        </w:rPr>
        <w:t xml:space="preserve"> </w:t>
      </w:r>
    </w:p>
    <w:p w:rsidR="0011043A" w:rsidRDefault="00904DD6" w:rsidP="00376AAE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Summer Term 2017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7857A9" w:rsidTr="00473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vAlign w:val="center"/>
          </w:tcPr>
          <w:p w:rsidR="0011043A" w:rsidRPr="00CB0B29" w:rsidRDefault="0011043A" w:rsidP="004739BC">
            <w:pPr>
              <w:pStyle w:val="Heading1"/>
              <w:outlineLvl w:val="0"/>
              <w:rPr>
                <w:b/>
                <w:color w:val="auto"/>
                <w:sz w:val="24"/>
                <w:szCs w:val="24"/>
              </w:rPr>
            </w:pPr>
            <w:r w:rsidRPr="00CB0B29">
              <w:rPr>
                <w:b/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305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vAlign w:val="center"/>
          </w:tcPr>
          <w:p w:rsidR="0011043A" w:rsidRPr="00CB0B29" w:rsidRDefault="0011043A" w:rsidP="004739B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CB0B29">
              <w:rPr>
                <w:b/>
                <w:color w:val="auto"/>
                <w:sz w:val="24"/>
                <w:szCs w:val="24"/>
              </w:rPr>
              <w:t>When</w:t>
            </w:r>
          </w:p>
        </w:tc>
        <w:tc>
          <w:tcPr>
            <w:tcW w:w="305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vAlign w:val="center"/>
          </w:tcPr>
          <w:p w:rsidR="0011043A" w:rsidRPr="00CB0B29" w:rsidRDefault="0011043A" w:rsidP="004739B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CB0B29">
              <w:rPr>
                <w:b/>
                <w:color w:val="auto"/>
                <w:sz w:val="24"/>
                <w:szCs w:val="24"/>
              </w:rPr>
              <w:t>Where</w:t>
            </w:r>
          </w:p>
        </w:tc>
      </w:tr>
      <w:tr w:rsidR="0011043A" w:rsidRPr="00DD0626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8" w:space="0" w:color="00B050"/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11043A" w:rsidRPr="00DD0626" w:rsidRDefault="0011043A" w:rsidP="004739B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11043A" w:rsidRPr="0072026C" w:rsidTr="004739B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971055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Football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971055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 BR</w:t>
            </w:r>
          </w:p>
        </w:tc>
      </w:tr>
      <w:tr w:rsidR="0011043A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971055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971055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Fitness Suite</w:t>
            </w:r>
          </w:p>
        </w:tc>
      </w:tr>
      <w:tr w:rsidR="0011043A" w:rsidRPr="0072026C" w:rsidTr="004739B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971055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Tennis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72026C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4739B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971055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971055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72026C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4739B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971055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Fitness Suite</w:t>
            </w:r>
          </w:p>
        </w:tc>
      </w:tr>
      <w:tr w:rsidR="0011043A" w:rsidRPr="00DD0626" w:rsidTr="004739BC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shd w:val="clear" w:color="auto" w:fill="EAF1DD" w:themeFill="accent3" w:themeFillTint="33"/>
            <w:vAlign w:val="center"/>
          </w:tcPr>
          <w:p w:rsidR="0011043A" w:rsidRPr="00DD0626" w:rsidRDefault="0011043A" w:rsidP="004739B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72026C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2026C" w:rsidRPr="0072026C" w:rsidRDefault="00971055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2026C" w:rsidRPr="0072026C" w:rsidRDefault="0072026C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2026C" w:rsidRPr="0072026C" w:rsidRDefault="00971055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 BR</w:t>
            </w:r>
          </w:p>
        </w:tc>
      </w:tr>
      <w:tr w:rsidR="0011043A" w:rsidRPr="0072026C" w:rsidTr="004739B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971055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Satellite Rowing Club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6F3BB8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971055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Rowing Room</w:t>
            </w:r>
          </w:p>
        </w:tc>
      </w:tr>
      <w:tr w:rsidR="0072026C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2026C" w:rsidRPr="0072026C" w:rsidRDefault="00971055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Athletics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2026C" w:rsidRPr="0072026C" w:rsidRDefault="006F3BB8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2026C" w:rsidRPr="0072026C" w:rsidRDefault="00971055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WRC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4739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971055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BTEC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OEd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(Level3) Catch Up 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4739B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971055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B11</w:t>
            </w:r>
          </w:p>
        </w:tc>
      </w:tr>
      <w:tr w:rsidR="0011043A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971055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Ten Tors Training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4739B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971055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B10</w:t>
            </w:r>
          </w:p>
        </w:tc>
      </w:tr>
      <w:tr w:rsidR="0072184A" w:rsidRPr="0072026C" w:rsidTr="004739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72184A" w:rsidRPr="0072184A" w:rsidRDefault="00971055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Night – Invite Only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72184A" w:rsidRPr="0072184A" w:rsidRDefault="0072184A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184A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72184A" w:rsidRPr="0072184A" w:rsidRDefault="00971055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 BR</w:t>
            </w:r>
          </w:p>
        </w:tc>
      </w:tr>
      <w:tr w:rsidR="00971055" w:rsidRPr="00971055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971055" w:rsidRPr="00971055" w:rsidRDefault="00971055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7105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Football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71055" w:rsidRPr="00971055" w:rsidRDefault="00971055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71055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71055" w:rsidRPr="00971055" w:rsidRDefault="00971055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71055">
              <w:rPr>
                <w:rFonts w:ascii="Arial" w:hAnsi="Arial" w:cs="Arial"/>
                <w:color w:val="auto"/>
                <w:sz w:val="20"/>
                <w:szCs w:val="20"/>
              </w:rPr>
              <w:t>BR Sports Hall</w:t>
            </w:r>
          </w:p>
        </w:tc>
      </w:tr>
      <w:tr w:rsidR="0011043A" w:rsidRPr="00DD0626" w:rsidTr="004739BC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shd w:val="clear" w:color="auto" w:fill="EAF1DD" w:themeFill="accent3" w:themeFillTint="33"/>
            <w:vAlign w:val="center"/>
          </w:tcPr>
          <w:p w:rsidR="0011043A" w:rsidRPr="00DD0626" w:rsidRDefault="0011043A" w:rsidP="004739B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52587F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52587F" w:rsidRPr="0072026C" w:rsidRDefault="003D74EB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Breakfast Gym Club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52587F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Breakfast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3D74EB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Fitness Suite</w:t>
            </w:r>
          </w:p>
        </w:tc>
      </w:tr>
      <w:tr w:rsidR="0052587F" w:rsidRPr="0072026C" w:rsidTr="004739B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52587F" w:rsidRPr="0072026C" w:rsidRDefault="003D74EB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Dance Support /Rehearsal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52587F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3D74EB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Dance Studio</w:t>
            </w:r>
          </w:p>
        </w:tc>
      </w:tr>
      <w:tr w:rsidR="0052587F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52587F" w:rsidRPr="0072026C" w:rsidRDefault="003D74EB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52587F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3D74EB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1043A" w:rsidRPr="0072026C" w:rsidTr="004739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3D74EB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Cricket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4739B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3D74EB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WRC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7857A9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3D74EB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Cricket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4739BC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</w:t>
            </w:r>
            <w:r w:rsidR="0011043A" w:rsidRPr="0072026C"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3D74EB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4739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3D74EB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Capture the Flag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4739B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3D74EB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Sports Hall</w:t>
            </w:r>
          </w:p>
        </w:tc>
      </w:tr>
      <w:tr w:rsidR="006F3BB8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6F3BB8" w:rsidRPr="006F3BB8" w:rsidRDefault="003D74EB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6F3BB8" w:rsidRPr="006F3BB8" w:rsidRDefault="006F3BB8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3BB8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6F3BB8" w:rsidRPr="006F3BB8" w:rsidRDefault="003D74EB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3D74EB" w:rsidRPr="003D74EB" w:rsidTr="004739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3D74EB" w:rsidRPr="003D74EB" w:rsidRDefault="003D74EB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D74E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BTEC Sports Catch Up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D74EB" w:rsidRPr="003D74EB" w:rsidRDefault="003D74EB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74EB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D74EB" w:rsidRPr="003D74EB" w:rsidRDefault="003D74EB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74EB">
              <w:rPr>
                <w:rFonts w:ascii="Arial" w:hAnsi="Arial" w:cs="Arial"/>
                <w:color w:val="auto"/>
                <w:sz w:val="20"/>
                <w:szCs w:val="20"/>
              </w:rPr>
              <w:t xml:space="preserve">BRC PE1 </w:t>
            </w:r>
          </w:p>
        </w:tc>
      </w:tr>
      <w:tr w:rsidR="0011043A" w:rsidRPr="00DD0626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shd w:val="clear" w:color="auto" w:fill="EAF1DD" w:themeFill="accent3" w:themeFillTint="33"/>
            <w:vAlign w:val="center"/>
          </w:tcPr>
          <w:p w:rsidR="0011043A" w:rsidRPr="00DD0626" w:rsidRDefault="0011043A" w:rsidP="004739B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83508D" w:rsidRPr="0083508D" w:rsidTr="004739B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83508D" w:rsidRPr="0083508D" w:rsidRDefault="0083508D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3508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KS4 Breakfast Gym Club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83508D" w:rsidRPr="0083508D" w:rsidRDefault="0083508D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508D">
              <w:rPr>
                <w:rFonts w:ascii="Arial" w:hAnsi="Arial" w:cs="Arial"/>
                <w:color w:val="auto"/>
                <w:sz w:val="20"/>
                <w:szCs w:val="20"/>
              </w:rPr>
              <w:t>Breakfast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83508D" w:rsidRPr="0083508D" w:rsidRDefault="0083508D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508D">
              <w:rPr>
                <w:rFonts w:ascii="Arial" w:hAnsi="Arial" w:cs="Arial"/>
                <w:color w:val="auto"/>
                <w:sz w:val="20"/>
                <w:szCs w:val="20"/>
              </w:rPr>
              <w:t>Fitness Suite BR</w:t>
            </w:r>
          </w:p>
        </w:tc>
      </w:tr>
      <w:tr w:rsidR="0011043A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3D74EB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3D74EB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83508D" w:rsidRPr="0083508D" w:rsidTr="004739B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83508D" w:rsidRDefault="003D74EB" w:rsidP="004739BC">
            <w:pPr>
              <w:jc w:val="center"/>
              <w:rPr>
                <w:b w:val="0"/>
                <w:color w:val="auto"/>
              </w:rPr>
            </w:pPr>
            <w:r w:rsidRPr="0083508D">
              <w:rPr>
                <w:b w:val="0"/>
                <w:color w:val="auto"/>
              </w:rPr>
              <w:t>Boys Football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83508D" w:rsidRDefault="0011043A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508D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83508D" w:rsidRDefault="003D74EB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508D">
              <w:rPr>
                <w:rFonts w:ascii="Arial" w:hAnsi="Arial" w:cs="Arial"/>
                <w:color w:val="auto"/>
                <w:sz w:val="20"/>
                <w:szCs w:val="20"/>
              </w:rPr>
              <w:t>BR Sports Hall</w:t>
            </w:r>
          </w:p>
        </w:tc>
      </w:tr>
      <w:tr w:rsidR="0083508D" w:rsidRPr="0083508D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83508D" w:rsidRPr="0083508D" w:rsidRDefault="0083508D" w:rsidP="004739BC">
            <w:pPr>
              <w:jc w:val="center"/>
              <w:rPr>
                <w:b w:val="0"/>
                <w:color w:val="auto"/>
              </w:rPr>
            </w:pPr>
            <w:r w:rsidRPr="0083508D">
              <w:rPr>
                <w:b w:val="0"/>
                <w:color w:val="auto"/>
              </w:rPr>
              <w:t>Fitness Suite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83508D" w:rsidRPr="0083508D" w:rsidRDefault="0083508D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508D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83508D" w:rsidRPr="0083508D" w:rsidRDefault="0083508D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508D">
              <w:rPr>
                <w:rFonts w:ascii="Arial" w:hAnsi="Arial" w:cs="Arial"/>
                <w:color w:val="auto"/>
                <w:sz w:val="20"/>
                <w:szCs w:val="20"/>
              </w:rPr>
              <w:t>BR Fitness Suite</w:t>
            </w:r>
          </w:p>
        </w:tc>
      </w:tr>
      <w:tr w:rsidR="0083508D" w:rsidRPr="0083508D" w:rsidTr="004739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3B6F8D" w:rsidRPr="0083508D" w:rsidRDefault="003D74EB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3508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B6F8D" w:rsidRPr="0083508D" w:rsidRDefault="00376AAE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508D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4739BC" w:rsidRPr="0083508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3508D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B6F8D" w:rsidRPr="0083508D" w:rsidRDefault="003D74EB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508D">
              <w:rPr>
                <w:rFonts w:ascii="Arial" w:hAnsi="Arial" w:cs="Arial"/>
                <w:color w:val="auto"/>
                <w:sz w:val="20"/>
                <w:szCs w:val="20"/>
              </w:rPr>
              <w:t>BR Sports Hall</w:t>
            </w:r>
          </w:p>
        </w:tc>
      </w:tr>
      <w:tr w:rsidR="0083508D" w:rsidRPr="0083508D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83508D" w:rsidRDefault="0083508D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3508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Volleyball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83508D" w:rsidRDefault="0011043A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508D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4739BC" w:rsidRPr="0083508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83508D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83508D" w:rsidRDefault="0083508D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508D">
              <w:rPr>
                <w:rFonts w:ascii="Arial" w:hAnsi="Arial" w:cs="Arial"/>
                <w:color w:val="auto"/>
                <w:sz w:val="20"/>
                <w:szCs w:val="20"/>
              </w:rPr>
              <w:t>BR Sports Hall</w:t>
            </w:r>
          </w:p>
        </w:tc>
      </w:tr>
      <w:tr w:rsidR="0083508D" w:rsidRPr="0083508D" w:rsidTr="0083508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83508D" w:rsidRPr="0083508D" w:rsidRDefault="0083508D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3508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83508D" w:rsidRPr="0083508D" w:rsidRDefault="0083508D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508D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83508D" w:rsidRPr="0083508D" w:rsidRDefault="0083508D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508D">
              <w:rPr>
                <w:rFonts w:ascii="Arial" w:hAnsi="Arial" w:cs="Arial"/>
                <w:color w:val="auto"/>
                <w:sz w:val="20"/>
                <w:szCs w:val="20"/>
              </w:rPr>
              <w:t>Fitness Suite BR</w:t>
            </w:r>
          </w:p>
        </w:tc>
      </w:tr>
      <w:tr w:rsidR="0011043A" w:rsidRPr="00DD0626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11043A" w:rsidRPr="00DD0626" w:rsidRDefault="0083508D" w:rsidP="004739B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D42B76" w:rsidRPr="0072026C" w:rsidTr="004739B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D42B76" w:rsidRPr="0072026C" w:rsidRDefault="0083508D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BRC  Fitness Suite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D42B76" w:rsidRPr="0072026C" w:rsidRDefault="00D42B76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Breakfast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D42B76" w:rsidRPr="0072026C" w:rsidRDefault="0083508D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 BR 8.00-8.30</w:t>
            </w:r>
          </w:p>
        </w:tc>
      </w:tr>
      <w:tr w:rsidR="0011043A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83508D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11043A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83508D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4739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83508D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D42B76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83508D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3B6F8D" w:rsidRPr="0072026C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B6F8D" w:rsidRPr="0072026C" w:rsidRDefault="0083508D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Football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B6F8D" w:rsidRPr="0072026C" w:rsidRDefault="00246DDF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B6F8D" w:rsidRPr="0072026C" w:rsidRDefault="0083508D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Sports Hall</w:t>
            </w:r>
          </w:p>
        </w:tc>
      </w:tr>
      <w:tr w:rsidR="00FD66E3" w:rsidRPr="00FD66E3" w:rsidTr="004739B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83508D" w:rsidRPr="00FD66E3" w:rsidRDefault="0083508D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D66E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83508D" w:rsidRPr="00FD66E3" w:rsidRDefault="0083508D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66E3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83508D" w:rsidRPr="00FD66E3" w:rsidRDefault="0083508D" w:rsidP="00473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66E3">
              <w:rPr>
                <w:rFonts w:ascii="Arial" w:hAnsi="Arial" w:cs="Arial"/>
                <w:color w:val="auto"/>
                <w:sz w:val="20"/>
                <w:szCs w:val="20"/>
              </w:rPr>
              <w:t>BR Fitness Suite</w:t>
            </w:r>
          </w:p>
        </w:tc>
      </w:tr>
      <w:tr w:rsidR="00FD66E3" w:rsidRPr="00FD66E3" w:rsidTr="00473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83508D" w:rsidRPr="00FD66E3" w:rsidRDefault="0083508D" w:rsidP="004739B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D66E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83508D" w:rsidRPr="00FD66E3" w:rsidRDefault="0083508D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66E3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83508D" w:rsidRPr="00FD66E3" w:rsidRDefault="0083508D" w:rsidP="00473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D66E3">
              <w:rPr>
                <w:rFonts w:ascii="Arial" w:hAnsi="Arial" w:cs="Arial"/>
                <w:color w:val="auto"/>
                <w:sz w:val="20"/>
                <w:szCs w:val="20"/>
              </w:rPr>
              <w:t>BR Fitness Suite</w:t>
            </w:r>
          </w:p>
        </w:tc>
      </w:tr>
    </w:tbl>
    <w:p w:rsidR="00FD66E3" w:rsidRDefault="0072026C" w:rsidP="00FD66E3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FD66E3">
        <w:rPr>
          <w:rFonts w:ascii="Arial" w:hAnsi="Arial" w:cs="Arial"/>
          <w:b/>
        </w:rPr>
        <w:t>Breakfast clubs run from 8-8.30am</w:t>
      </w:r>
    </w:p>
    <w:p w:rsidR="0025489D" w:rsidRPr="00FD66E3" w:rsidRDefault="0011043A" w:rsidP="00FD66E3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FD66E3">
        <w:rPr>
          <w:rFonts w:ascii="Arial" w:hAnsi="Arial" w:cs="Arial"/>
          <w:b/>
        </w:rPr>
        <w:t>Lunchtime clubs run from 1-</w:t>
      </w:r>
      <w:proofErr w:type="gramStart"/>
      <w:r w:rsidRPr="00FD66E3">
        <w:rPr>
          <w:rFonts w:ascii="Arial" w:hAnsi="Arial" w:cs="Arial"/>
          <w:b/>
        </w:rPr>
        <w:t>1.30pm</w:t>
      </w:r>
      <w:r w:rsidR="00FD66E3">
        <w:rPr>
          <w:rFonts w:ascii="Arial" w:hAnsi="Arial" w:cs="Arial"/>
          <w:b/>
          <w:sz w:val="28"/>
          <w:szCs w:val="28"/>
        </w:rPr>
        <w:t xml:space="preserve">  </w:t>
      </w:r>
      <w:r w:rsidR="00FD66E3">
        <w:rPr>
          <w:rFonts w:ascii="Arial" w:hAnsi="Arial" w:cs="Arial"/>
          <w:b/>
        </w:rPr>
        <w:t>&amp;</w:t>
      </w:r>
      <w:proofErr w:type="gramEnd"/>
      <w:r w:rsidR="00FD66E3">
        <w:rPr>
          <w:rFonts w:ascii="Arial" w:hAnsi="Arial" w:cs="Arial"/>
          <w:b/>
        </w:rPr>
        <w:t xml:space="preserve"> </w:t>
      </w:r>
      <w:r w:rsidR="00376AAE" w:rsidRPr="00FD66E3">
        <w:rPr>
          <w:rFonts w:ascii="Arial" w:hAnsi="Arial" w:cs="Arial"/>
          <w:b/>
        </w:rPr>
        <w:t>After s</w:t>
      </w:r>
      <w:r w:rsidRPr="00FD66E3">
        <w:rPr>
          <w:rFonts w:ascii="Arial" w:hAnsi="Arial" w:cs="Arial"/>
          <w:b/>
        </w:rPr>
        <w:t xml:space="preserve">chool </w:t>
      </w:r>
      <w:r w:rsidR="00376AAE" w:rsidRPr="00FD66E3">
        <w:rPr>
          <w:rFonts w:ascii="Arial" w:hAnsi="Arial" w:cs="Arial"/>
          <w:b/>
        </w:rPr>
        <w:t>cl</w:t>
      </w:r>
      <w:bookmarkStart w:id="0" w:name="_GoBack"/>
      <w:bookmarkEnd w:id="0"/>
      <w:r w:rsidR="00376AAE" w:rsidRPr="00FD66E3">
        <w:rPr>
          <w:rFonts w:ascii="Arial" w:hAnsi="Arial" w:cs="Arial"/>
          <w:b/>
        </w:rPr>
        <w:t>ubs run</w:t>
      </w:r>
      <w:r w:rsidRPr="00FD66E3">
        <w:rPr>
          <w:rFonts w:ascii="Arial" w:hAnsi="Arial" w:cs="Arial"/>
          <w:b/>
        </w:rPr>
        <w:t xml:space="preserve"> from 3-4pm</w:t>
      </w:r>
    </w:p>
    <w:sectPr w:rsidR="0025489D" w:rsidRPr="00FD66E3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B437A"/>
    <w:rsid w:val="0011043A"/>
    <w:rsid w:val="0011656D"/>
    <w:rsid w:val="00175C2F"/>
    <w:rsid w:val="00246DDF"/>
    <w:rsid w:val="0025489D"/>
    <w:rsid w:val="00281491"/>
    <w:rsid w:val="00307141"/>
    <w:rsid w:val="00376AAE"/>
    <w:rsid w:val="003B6F8D"/>
    <w:rsid w:val="003D74EB"/>
    <w:rsid w:val="00413FCE"/>
    <w:rsid w:val="004739BC"/>
    <w:rsid w:val="0052587F"/>
    <w:rsid w:val="0064642B"/>
    <w:rsid w:val="006F3BB8"/>
    <w:rsid w:val="0072026C"/>
    <w:rsid w:val="0072184A"/>
    <w:rsid w:val="007857A9"/>
    <w:rsid w:val="0083508D"/>
    <w:rsid w:val="00904DD6"/>
    <w:rsid w:val="00971055"/>
    <w:rsid w:val="009C50FE"/>
    <w:rsid w:val="00CB0B29"/>
    <w:rsid w:val="00D42B76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Nicola Ooyman</cp:lastModifiedBy>
  <cp:revision>7</cp:revision>
  <cp:lastPrinted>2017-04-21T10:33:00Z</cp:lastPrinted>
  <dcterms:created xsi:type="dcterms:W3CDTF">2017-04-21T12:41:00Z</dcterms:created>
  <dcterms:modified xsi:type="dcterms:W3CDTF">2017-04-21T13:08:00Z</dcterms:modified>
</cp:coreProperties>
</file>