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08" w:rsidRDefault="0011043A" w:rsidP="00E1443D">
      <w:pPr>
        <w:pStyle w:val="Title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36BC86B" wp14:editId="08F4A563">
            <wp:simplePos x="0" y="0"/>
            <wp:positionH relativeFrom="column">
              <wp:posOffset>-571500</wp:posOffset>
            </wp:positionH>
            <wp:positionV relativeFrom="paragraph">
              <wp:posOffset>-330835</wp:posOffset>
            </wp:positionV>
            <wp:extent cx="1496406" cy="866775"/>
            <wp:effectExtent l="0" t="0" r="8890" b="0"/>
            <wp:wrapNone/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88" cy="8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37">
        <w:rPr>
          <w:sz w:val="28"/>
          <w:szCs w:val="28"/>
          <w:u w:val="single"/>
        </w:rPr>
        <w:t>Year 10</w:t>
      </w:r>
      <w:r w:rsidRPr="00DD0626">
        <w:rPr>
          <w:sz w:val="28"/>
          <w:szCs w:val="28"/>
          <w:u w:val="single"/>
        </w:rPr>
        <w:t xml:space="preserve"> Extra Curricular Activities</w:t>
      </w:r>
      <w:r w:rsidR="00B95308">
        <w:rPr>
          <w:sz w:val="28"/>
          <w:szCs w:val="28"/>
          <w:u w:val="single"/>
        </w:rPr>
        <w:t xml:space="preserve"> </w:t>
      </w:r>
    </w:p>
    <w:p w:rsidR="0011043A" w:rsidRPr="00DD0626" w:rsidRDefault="00B95308" w:rsidP="00E1443D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Summer Term 2017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E7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11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11043A" w:rsidRPr="0072026C" w:rsidTr="008A108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450A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</w:t>
            </w: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Tennis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72026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450A03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72026C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</w:t>
            </w:r>
          </w:p>
        </w:tc>
      </w:tr>
      <w:tr w:rsidR="0011043A" w:rsidRPr="00DD0626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  <w:vAlign w:val="center"/>
          </w:tcPr>
          <w:p w:rsidR="0011043A" w:rsidRPr="00DD0626" w:rsidRDefault="0011043A" w:rsidP="008A108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11043A" w:rsidRPr="0072026C" w:rsidTr="008A108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Field</w:t>
            </w: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Athletics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45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 Tours Training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17E37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B10</w:t>
            </w:r>
          </w:p>
        </w:tc>
      </w:tr>
      <w:tr w:rsidR="00361A3D" w:rsidRPr="0072026C" w:rsidTr="008A1081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361A3D" w:rsidRPr="004841B2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BTEC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OEd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(level 3) Catch up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361A3D" w:rsidRPr="004841B2" w:rsidRDefault="00361A3D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1B2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361A3D" w:rsidRPr="004841B2" w:rsidRDefault="00417E3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66219C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66219C" w:rsidRPr="0066219C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66219C" w:rsidRPr="0066219C" w:rsidRDefault="0066219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19C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66219C" w:rsidRPr="0066219C" w:rsidRDefault="00417E37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</w:t>
            </w:r>
          </w:p>
        </w:tc>
      </w:tr>
      <w:tr w:rsidR="00417E37" w:rsidRPr="00417E37" w:rsidTr="008A1081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17E37" w:rsidRPr="00417E37" w:rsidRDefault="00417E3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17E3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Night – Invite Only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17E37" w:rsidRPr="00417E37" w:rsidRDefault="00417E3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7E37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417E37" w:rsidRPr="00417E37" w:rsidRDefault="00417E3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7E37">
              <w:rPr>
                <w:rFonts w:ascii="Arial" w:hAnsi="Arial" w:cs="Arial"/>
                <w:color w:val="auto"/>
                <w:sz w:val="20"/>
                <w:szCs w:val="20"/>
              </w:rPr>
              <w:t>Fitness Suite BR</w:t>
            </w:r>
          </w:p>
        </w:tc>
      </w:tr>
      <w:tr w:rsidR="0011043A" w:rsidRPr="00DD0626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  <w:vAlign w:val="center"/>
          </w:tcPr>
          <w:p w:rsidR="0011043A" w:rsidRPr="00DD0626" w:rsidRDefault="0011043A" w:rsidP="008A108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52587F" w:rsidRPr="0072026C" w:rsidTr="008A108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Breakfast Gym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52587F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Fitness Suite  7.35 -8.15am</w:t>
            </w:r>
          </w:p>
        </w:tc>
      </w:tr>
      <w:tr w:rsidR="0052587F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52587F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52587F" w:rsidRPr="0072026C" w:rsidTr="008A108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52587F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Fitness Suite</w:t>
            </w: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Capture the Flag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8A1081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</w:t>
            </w:r>
            <w:r w:rsidR="0011043A" w:rsidRPr="0072026C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11043A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Fitness Suite</w:t>
            </w:r>
          </w:p>
        </w:tc>
      </w:tr>
      <w:tr w:rsidR="00051449" w:rsidRPr="00051449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 Rehearsal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>Dance Studio BR</w:t>
            </w:r>
          </w:p>
        </w:tc>
      </w:tr>
      <w:tr w:rsidR="00051449" w:rsidRPr="00051449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BTEC Sports Catch Up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 xml:space="preserve">PE1 </w:t>
            </w:r>
          </w:p>
        </w:tc>
      </w:tr>
      <w:tr w:rsidR="0011043A" w:rsidRPr="00DD0626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  <w:vAlign w:val="center"/>
          </w:tcPr>
          <w:p w:rsidR="0011043A" w:rsidRPr="00DD0626" w:rsidRDefault="0011043A" w:rsidP="008A108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11043A" w:rsidRPr="0072026C" w:rsidTr="008A108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Breakfast Gym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Fitness Suite  7.35 – 8.15</w:t>
            </w:r>
          </w:p>
        </w:tc>
      </w:tr>
      <w:tr w:rsidR="00051449" w:rsidRPr="00051449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21608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21608" w:rsidRPr="00121608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21608" w:rsidRPr="00121608" w:rsidRDefault="00121608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1608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21608" w:rsidRPr="00121608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051449" w:rsidRPr="00051449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Volleyball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051449" w:rsidRPr="00051449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051449" w:rsidRPr="00051449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449"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8A108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  <w:vAlign w:val="center"/>
          </w:tcPr>
          <w:p w:rsidR="0011043A" w:rsidRPr="00DD0626" w:rsidRDefault="0011043A" w:rsidP="008A108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D42B76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42B76" w:rsidRPr="0072026C" w:rsidRDefault="00051449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42B76" w:rsidRPr="0072026C" w:rsidRDefault="00D42B76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42B76" w:rsidRPr="0072026C" w:rsidRDefault="00051449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 8.00-8.30am</w:t>
            </w:r>
          </w:p>
        </w:tc>
      </w:tr>
      <w:tr w:rsidR="0011043A" w:rsidRPr="0072026C" w:rsidTr="008A1081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768BC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768BC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768BC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768B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768BC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D42B76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768BC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B768BC" w:rsidRPr="00B768B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B768BC" w:rsidRPr="00B768BC" w:rsidRDefault="00B768BC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768B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B768BC" w:rsidRPr="00B768BC" w:rsidRDefault="00B768B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68BC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B768BC" w:rsidRPr="00B768BC" w:rsidRDefault="00B768B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68BC">
              <w:rPr>
                <w:rFonts w:ascii="Arial" w:hAnsi="Arial" w:cs="Arial"/>
                <w:color w:val="auto"/>
                <w:sz w:val="20"/>
                <w:szCs w:val="20"/>
              </w:rPr>
              <w:t xml:space="preserve"> Fitness Suite</w:t>
            </w:r>
          </w:p>
        </w:tc>
      </w:tr>
    </w:tbl>
    <w:p w:rsidR="00D42B76" w:rsidRDefault="00941D8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0791BE8" wp14:editId="41304017">
            <wp:simplePos x="0" y="0"/>
            <wp:positionH relativeFrom="column">
              <wp:posOffset>4533900</wp:posOffset>
            </wp:positionH>
            <wp:positionV relativeFrom="paragraph">
              <wp:posOffset>295910</wp:posOffset>
            </wp:positionV>
            <wp:extent cx="1676400" cy="1476375"/>
            <wp:effectExtent l="0" t="0" r="0" b="9525"/>
            <wp:wrapNone/>
            <wp:docPr id="4" name="Picture 4" descr="W:\3 Pictures\2015\Twickenham\Best\3 Toby Nolan breaks away for a try supported by Danny Smith, Joe Beard and Cameron Wal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3 Pictures\2015\Twickenham\Best\3 Toby Nolan breaks away for a try supported by Danny Smith, Joe Beard and Cameron Walk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2516" r="29830"/>
                    <a:stretch/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9D895DB" wp14:editId="04F9DBFD">
            <wp:simplePos x="0" y="0"/>
            <wp:positionH relativeFrom="column">
              <wp:posOffset>-571500</wp:posOffset>
            </wp:positionH>
            <wp:positionV relativeFrom="paragraph">
              <wp:posOffset>295910</wp:posOffset>
            </wp:positionV>
            <wp:extent cx="1771650" cy="1476375"/>
            <wp:effectExtent l="0" t="0" r="0" b="9525"/>
            <wp:wrapNone/>
            <wp:docPr id="7" name="Picture 7" descr="\\pcsa-file1\Central_Resources\Staff\Photos Repository\(2015) Netball Team Photos\TEAM SHOTS\TEAM SHOT SELECTI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sa-file1\Central_Resources\Staff\Photos Repository\(2015) Netball Team Photos\TEAM SHOTS\TEAM SHOT SELECTION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/>
                    <a:stretch/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6C" w:rsidRPr="009407C1" w:rsidRDefault="009407C1" w:rsidP="009407C1">
      <w:pPr>
        <w:tabs>
          <w:tab w:val="left" w:pos="385"/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2026C" w:rsidRPr="009407C1">
        <w:rPr>
          <w:rFonts w:ascii="Arial" w:hAnsi="Arial" w:cs="Arial"/>
          <w:b/>
          <w:sz w:val="24"/>
          <w:szCs w:val="24"/>
        </w:rPr>
        <w:t>Breakfast clubs run from 8-8.30am</w:t>
      </w:r>
    </w:p>
    <w:p w:rsidR="009407C1" w:rsidRPr="009407C1" w:rsidRDefault="0011043A" w:rsidP="009407C1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 w:rsidRPr="009407C1">
        <w:rPr>
          <w:rFonts w:ascii="Arial" w:hAnsi="Arial" w:cs="Arial"/>
          <w:b/>
          <w:sz w:val="24"/>
          <w:szCs w:val="24"/>
        </w:rPr>
        <w:t>Lunchtime clubs run from 1-1.30pm</w:t>
      </w:r>
    </w:p>
    <w:p w:rsidR="0025489D" w:rsidRPr="009407C1" w:rsidRDefault="00E1443D" w:rsidP="009407C1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 w:rsidRPr="009407C1">
        <w:rPr>
          <w:rFonts w:ascii="Arial" w:hAnsi="Arial" w:cs="Arial"/>
          <w:b/>
          <w:sz w:val="24"/>
          <w:szCs w:val="24"/>
        </w:rPr>
        <w:t xml:space="preserve">After school </w:t>
      </w:r>
      <w:r w:rsidR="008A1081" w:rsidRPr="009407C1">
        <w:rPr>
          <w:rFonts w:ascii="Arial" w:hAnsi="Arial" w:cs="Arial"/>
          <w:b/>
          <w:sz w:val="24"/>
          <w:szCs w:val="24"/>
        </w:rPr>
        <w:t>clu</w:t>
      </w:r>
      <w:bookmarkStart w:id="0" w:name="_GoBack"/>
      <w:bookmarkEnd w:id="0"/>
      <w:r w:rsidR="008A1081" w:rsidRPr="009407C1">
        <w:rPr>
          <w:rFonts w:ascii="Arial" w:hAnsi="Arial" w:cs="Arial"/>
          <w:b/>
          <w:sz w:val="24"/>
          <w:szCs w:val="24"/>
        </w:rPr>
        <w:t>bs</w:t>
      </w:r>
      <w:r w:rsidRPr="009407C1">
        <w:rPr>
          <w:rFonts w:ascii="Arial" w:hAnsi="Arial" w:cs="Arial"/>
          <w:b/>
          <w:sz w:val="24"/>
          <w:szCs w:val="24"/>
        </w:rPr>
        <w:t xml:space="preserve"> run</w:t>
      </w:r>
      <w:r w:rsidR="0011043A" w:rsidRPr="009407C1">
        <w:rPr>
          <w:rFonts w:ascii="Arial" w:hAnsi="Arial" w:cs="Arial"/>
          <w:b/>
          <w:sz w:val="24"/>
          <w:szCs w:val="24"/>
        </w:rPr>
        <w:t xml:space="preserve"> from 3-4pm</w:t>
      </w:r>
    </w:p>
    <w:sectPr w:rsidR="0025489D" w:rsidRPr="009407C1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51449"/>
    <w:rsid w:val="0011043A"/>
    <w:rsid w:val="00121608"/>
    <w:rsid w:val="001B00AE"/>
    <w:rsid w:val="0025489D"/>
    <w:rsid w:val="00361A3D"/>
    <w:rsid w:val="00417E37"/>
    <w:rsid w:val="00450A03"/>
    <w:rsid w:val="00455E47"/>
    <w:rsid w:val="004841B2"/>
    <w:rsid w:val="0052587F"/>
    <w:rsid w:val="0066219C"/>
    <w:rsid w:val="0072026C"/>
    <w:rsid w:val="007D79BE"/>
    <w:rsid w:val="008A1081"/>
    <w:rsid w:val="009407C1"/>
    <w:rsid w:val="00941D86"/>
    <w:rsid w:val="00953729"/>
    <w:rsid w:val="009C50FE"/>
    <w:rsid w:val="009D6E10"/>
    <w:rsid w:val="00AB0776"/>
    <w:rsid w:val="00B23467"/>
    <w:rsid w:val="00B542B9"/>
    <w:rsid w:val="00B768BC"/>
    <w:rsid w:val="00B95308"/>
    <w:rsid w:val="00BC3314"/>
    <w:rsid w:val="00D42B76"/>
    <w:rsid w:val="00E1443D"/>
    <w:rsid w:val="00E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F4CB-37DB-4B1F-9935-CB8506CE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Godfree</dc:creator>
  <cp:lastModifiedBy>Nicola Ooyman</cp:lastModifiedBy>
  <cp:revision>5</cp:revision>
  <cp:lastPrinted>2017-04-21T11:48:00Z</cp:lastPrinted>
  <dcterms:created xsi:type="dcterms:W3CDTF">2017-04-21T12:18:00Z</dcterms:created>
  <dcterms:modified xsi:type="dcterms:W3CDTF">2017-04-21T12:35:00Z</dcterms:modified>
</cp:coreProperties>
</file>