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4" w:rsidRDefault="0011043A" w:rsidP="0052587F">
      <w:pPr>
        <w:pStyle w:val="Title"/>
        <w:jc w:val="left"/>
        <w:rPr>
          <w:color w:val="1F497D" w:themeColor="text2"/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-310515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02667D">
        <w:rPr>
          <w:color w:val="1F497D" w:themeColor="text2"/>
          <w:sz w:val="28"/>
          <w:szCs w:val="28"/>
          <w:u w:val="single"/>
        </w:rPr>
        <w:t>6</w:t>
      </w:r>
      <w:r w:rsidR="0002667D" w:rsidRPr="0002667D">
        <w:rPr>
          <w:color w:val="1F497D" w:themeColor="text2"/>
          <w:sz w:val="28"/>
          <w:szCs w:val="28"/>
          <w:u w:val="single"/>
          <w:vertAlign w:val="superscript"/>
        </w:rPr>
        <w:t>th</w:t>
      </w:r>
      <w:r w:rsidR="0002667D">
        <w:rPr>
          <w:color w:val="1F497D" w:themeColor="text2"/>
          <w:sz w:val="28"/>
          <w:szCs w:val="28"/>
          <w:u w:val="single"/>
        </w:rPr>
        <w:t xml:space="preserve"> Form</w:t>
      </w:r>
      <w:r w:rsidRPr="007066C9">
        <w:rPr>
          <w:color w:val="1F497D" w:themeColor="text2"/>
          <w:sz w:val="28"/>
          <w:szCs w:val="28"/>
          <w:u w:val="single"/>
        </w:rPr>
        <w:t xml:space="preserve"> Extra Curricular Activities</w:t>
      </w:r>
      <w:r w:rsidR="00BF43A4">
        <w:rPr>
          <w:color w:val="1F497D" w:themeColor="text2"/>
          <w:sz w:val="28"/>
          <w:szCs w:val="28"/>
          <w:u w:val="single"/>
        </w:rPr>
        <w:t xml:space="preserve"> </w:t>
      </w:r>
    </w:p>
    <w:p w:rsidR="0011043A" w:rsidRDefault="00BF43A4" w:rsidP="00BF43A4">
      <w:pPr>
        <w:pStyle w:val="Title"/>
        <w:rPr>
          <w:color w:val="1F497D" w:themeColor="text2"/>
          <w:sz w:val="28"/>
          <w:szCs w:val="28"/>
          <w:u w:val="single"/>
        </w:rPr>
      </w:pPr>
      <w:r>
        <w:rPr>
          <w:color w:val="1F497D" w:themeColor="text2"/>
          <w:sz w:val="28"/>
          <w:szCs w:val="28"/>
          <w:u w:val="single"/>
        </w:rPr>
        <w:t>Summer Term 2017</w:t>
      </w:r>
    </w:p>
    <w:p w:rsidR="0011043A" w:rsidRPr="007066C9" w:rsidRDefault="00800443" w:rsidP="0052587F">
      <w:pPr>
        <w:spacing w:line="240" w:lineRule="auto"/>
        <w:jc w:val="center"/>
        <w:rPr>
          <w:rFonts w:ascii="Arial" w:hAnsi="Arial" w:cs="Arial"/>
          <w:b/>
          <w:spacing w:val="60"/>
          <w:sz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066C9">
        <w:rPr>
          <w:rFonts w:ascii="Arial" w:hAnsi="Arial" w:cs="Arial"/>
          <w:b/>
          <w:spacing w:val="60"/>
          <w:sz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EVERYONE WELCOME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5E79" w:rsidRPr="00BF5E79" w:rsidTr="007066C9">
        <w:tc>
          <w:tcPr>
            <w:tcW w:w="3080" w:type="dxa"/>
          </w:tcPr>
          <w:p w:rsidR="007066C9" w:rsidRDefault="007066C9" w:rsidP="007066C9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</w:pPr>
            <w:r w:rsidRPr="00BF5E79"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  <w:t>Activity</w:t>
            </w:r>
          </w:p>
          <w:p w:rsidR="00BF43A4" w:rsidRPr="00BF5E79" w:rsidRDefault="00BF43A4" w:rsidP="007066C9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81" w:type="dxa"/>
          </w:tcPr>
          <w:p w:rsidR="007066C9" w:rsidRPr="00BF5E79" w:rsidRDefault="007066C9" w:rsidP="007066C9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</w:pPr>
            <w:r w:rsidRPr="00BF5E79"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  <w:t>When</w:t>
            </w:r>
          </w:p>
        </w:tc>
        <w:tc>
          <w:tcPr>
            <w:tcW w:w="3081" w:type="dxa"/>
          </w:tcPr>
          <w:p w:rsidR="007066C9" w:rsidRPr="00BF5E79" w:rsidRDefault="007066C9" w:rsidP="007066C9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</w:pPr>
            <w:r w:rsidRPr="00BF5E79">
              <w:rPr>
                <w:rFonts w:ascii="Arial" w:hAnsi="Arial" w:cs="Arial"/>
                <w:b/>
                <w:i/>
                <w:color w:val="000000"/>
                <w:sz w:val="20"/>
                <w:szCs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39999">
                        <w14:srgbClr w14:val="0A128C"/>
                      </w14:gs>
                      <w14:gs w14:pos="70000">
                        <w14:srgbClr w14:val="181CC7"/>
                      </w14:gs>
                      <w14:gs w14:pos="88000">
                        <w14:srgbClr w14:val="7005D4"/>
                      </w14:gs>
                      <w14:gs w14:pos="100000">
                        <w14:srgbClr w14:val="8C3D91"/>
                      </w14:gs>
                    </w14:gsLst>
                    <w14:lin w14:ang="5400000" w14:scaled="0"/>
                  </w14:gradFill>
                </w14:textFill>
              </w:rPr>
              <w:t>Where</w:t>
            </w:r>
          </w:p>
        </w:tc>
      </w:tr>
      <w:tr w:rsidR="007066C9" w:rsidRPr="00BF5E79" w:rsidTr="00587C33">
        <w:trPr>
          <w:trHeight w:val="323"/>
        </w:trPr>
        <w:tc>
          <w:tcPr>
            <w:tcW w:w="9242" w:type="dxa"/>
            <w:gridSpan w:val="3"/>
            <w:shd w:val="clear" w:color="auto" w:fill="C6D9F1" w:themeFill="text2" w:themeFillTint="33"/>
          </w:tcPr>
          <w:p w:rsidR="007066C9" w:rsidRPr="00BF43A4" w:rsidRDefault="007066C9" w:rsidP="007066C9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3A4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</w:tr>
      <w:tr w:rsidR="007066C9" w:rsidRPr="00BF5E79" w:rsidTr="007066C9">
        <w:tc>
          <w:tcPr>
            <w:tcW w:w="3080" w:type="dxa"/>
          </w:tcPr>
          <w:p w:rsidR="007066C9" w:rsidRPr="00BF5E79" w:rsidRDefault="00B5029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7066C9" w:rsidRPr="00BF5E79" w:rsidRDefault="007066C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7066C9" w:rsidRPr="00BF5E79" w:rsidRDefault="00B5029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7066C9" w:rsidRPr="00BF5E79" w:rsidTr="0029424F">
        <w:tc>
          <w:tcPr>
            <w:tcW w:w="3080" w:type="dxa"/>
          </w:tcPr>
          <w:p w:rsidR="007066C9" w:rsidRPr="00BF5E79" w:rsidRDefault="00B5029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7066C9" w:rsidRPr="00BF5E79" w:rsidRDefault="007066C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7066C9" w:rsidRPr="00BF5E79" w:rsidRDefault="00B5029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BF43A4" w:rsidRPr="00BF5E79" w:rsidTr="0029424F">
        <w:tc>
          <w:tcPr>
            <w:tcW w:w="3080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Tennis</w:t>
            </w:r>
          </w:p>
        </w:tc>
        <w:tc>
          <w:tcPr>
            <w:tcW w:w="3081" w:type="dxa"/>
          </w:tcPr>
          <w:p w:rsidR="00BF43A4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Hub</w:t>
            </w:r>
          </w:p>
        </w:tc>
      </w:tr>
      <w:tr w:rsidR="00587C33" w:rsidRPr="00587C33" w:rsidTr="00587C33">
        <w:tc>
          <w:tcPr>
            <w:tcW w:w="9242" w:type="dxa"/>
            <w:gridSpan w:val="3"/>
            <w:shd w:val="clear" w:color="auto" w:fill="C6D9F1" w:themeFill="text2" w:themeFillTint="33"/>
          </w:tcPr>
          <w:p w:rsidR="00BF43A4" w:rsidRPr="00BF43A4" w:rsidRDefault="007066C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3A4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</w:tr>
      <w:tr w:rsidR="007066C9" w:rsidRPr="00BF5E79" w:rsidTr="0029424F">
        <w:tc>
          <w:tcPr>
            <w:tcW w:w="3080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BTEC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(Level 3) catch up B11 -</w:t>
            </w:r>
          </w:p>
        </w:tc>
        <w:tc>
          <w:tcPr>
            <w:tcW w:w="3081" w:type="dxa"/>
          </w:tcPr>
          <w:p w:rsidR="007066C9" w:rsidRPr="00BF5E79" w:rsidRDefault="007066C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B11</w:t>
            </w:r>
          </w:p>
        </w:tc>
      </w:tr>
      <w:tr w:rsidR="00BF43A4" w:rsidRPr="00BF5E79" w:rsidTr="0029424F">
        <w:tc>
          <w:tcPr>
            <w:tcW w:w="3080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43A4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 BR</w:t>
            </w:r>
          </w:p>
        </w:tc>
      </w:tr>
      <w:tr w:rsidR="007066C9" w:rsidRPr="00BF5E79" w:rsidTr="0029424F">
        <w:tc>
          <w:tcPr>
            <w:tcW w:w="3080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 Tours Training</w:t>
            </w:r>
          </w:p>
        </w:tc>
        <w:tc>
          <w:tcPr>
            <w:tcW w:w="3081" w:type="dxa"/>
          </w:tcPr>
          <w:p w:rsidR="007066C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B10</w:t>
            </w:r>
          </w:p>
        </w:tc>
      </w:tr>
      <w:tr w:rsidR="007066C9" w:rsidRPr="00BF5E79" w:rsidTr="0029424F">
        <w:tc>
          <w:tcPr>
            <w:tcW w:w="3080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BTEC Revision Club</w:t>
            </w:r>
          </w:p>
        </w:tc>
        <w:tc>
          <w:tcPr>
            <w:tcW w:w="3081" w:type="dxa"/>
          </w:tcPr>
          <w:p w:rsidR="007066C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7066C9" w:rsidRPr="00BF5E79" w:rsidRDefault="0002667D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B34</w:t>
            </w:r>
          </w:p>
        </w:tc>
      </w:tr>
      <w:tr w:rsidR="006A4391" w:rsidRPr="00BF5E79" w:rsidTr="0029424F">
        <w:tc>
          <w:tcPr>
            <w:tcW w:w="3080" w:type="dxa"/>
          </w:tcPr>
          <w:p w:rsidR="006A4391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Satalite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Rowing Club</w:t>
            </w:r>
          </w:p>
        </w:tc>
        <w:tc>
          <w:tcPr>
            <w:tcW w:w="3081" w:type="dxa"/>
          </w:tcPr>
          <w:p w:rsidR="006A4391" w:rsidRPr="00BF5E79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6A4391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Rowing Room</w:t>
            </w:r>
          </w:p>
        </w:tc>
      </w:tr>
      <w:tr w:rsidR="006A4391" w:rsidRPr="00BF5E79" w:rsidTr="0029424F">
        <w:tc>
          <w:tcPr>
            <w:tcW w:w="3080" w:type="dxa"/>
          </w:tcPr>
          <w:p w:rsidR="006A4391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 Night</w:t>
            </w:r>
            <w:r w:rsidR="00BF43A4">
              <w:rPr>
                <w:rFonts w:ascii="Arial" w:hAnsi="Arial" w:cs="Arial"/>
                <w:b/>
                <w:sz w:val="20"/>
                <w:szCs w:val="20"/>
              </w:rPr>
              <w:t xml:space="preserve"> – Invite Only</w:t>
            </w:r>
          </w:p>
        </w:tc>
        <w:tc>
          <w:tcPr>
            <w:tcW w:w="3081" w:type="dxa"/>
          </w:tcPr>
          <w:p w:rsidR="006A4391" w:rsidRPr="00BF5E79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6A4391" w:rsidRDefault="006A4391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 Fitness Suite</w:t>
            </w:r>
          </w:p>
        </w:tc>
      </w:tr>
      <w:tr w:rsidR="007066C9" w:rsidRPr="00BF5E79" w:rsidTr="0029424F">
        <w:tc>
          <w:tcPr>
            <w:tcW w:w="3080" w:type="dxa"/>
          </w:tcPr>
          <w:p w:rsidR="007066C9" w:rsidRPr="00BF5E79" w:rsidRDefault="00F2477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Badminton</w:t>
            </w:r>
          </w:p>
        </w:tc>
        <w:tc>
          <w:tcPr>
            <w:tcW w:w="3081" w:type="dxa"/>
          </w:tcPr>
          <w:p w:rsidR="007066C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7066C9" w:rsidRPr="00BF5E79" w:rsidRDefault="00F2477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WRC Hub</w:t>
            </w:r>
          </w:p>
        </w:tc>
      </w:tr>
      <w:tr w:rsidR="00BF43A4" w:rsidRPr="00BF5E79" w:rsidTr="0029424F">
        <w:tc>
          <w:tcPr>
            <w:tcW w:w="3080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Athletics Club</w:t>
            </w:r>
          </w:p>
        </w:tc>
        <w:tc>
          <w:tcPr>
            <w:tcW w:w="3081" w:type="dxa"/>
          </w:tcPr>
          <w:p w:rsidR="00BF43A4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Astro</w:t>
            </w:r>
            <w:proofErr w:type="spellEnd"/>
          </w:p>
        </w:tc>
      </w:tr>
      <w:tr w:rsidR="00587C33" w:rsidRPr="00587C33" w:rsidTr="00587C33">
        <w:tc>
          <w:tcPr>
            <w:tcW w:w="9242" w:type="dxa"/>
            <w:gridSpan w:val="3"/>
            <w:shd w:val="clear" w:color="auto" w:fill="C6D9F1" w:themeFill="text2" w:themeFillTint="33"/>
          </w:tcPr>
          <w:p w:rsidR="00BF5E79" w:rsidRPr="00587C33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33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A56827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A56827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Cricket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Astro</w:t>
            </w:r>
            <w:proofErr w:type="spellEnd"/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Cricket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Hub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A56827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A56827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BF43A4" w:rsidRPr="00BF5E79" w:rsidTr="0029424F">
        <w:tc>
          <w:tcPr>
            <w:tcW w:w="3080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Capture the Flag</w:t>
            </w:r>
          </w:p>
        </w:tc>
        <w:tc>
          <w:tcPr>
            <w:tcW w:w="3081" w:type="dxa"/>
          </w:tcPr>
          <w:p w:rsidR="00BF43A4" w:rsidRPr="00BF5E79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43A4" w:rsidRDefault="00BF43A4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 Sports Hall</w:t>
            </w:r>
          </w:p>
        </w:tc>
      </w:tr>
      <w:tr w:rsidR="00587C33" w:rsidRPr="00587C33" w:rsidTr="00587C33">
        <w:tc>
          <w:tcPr>
            <w:tcW w:w="9242" w:type="dxa"/>
            <w:gridSpan w:val="3"/>
            <w:shd w:val="clear" w:color="auto" w:fill="C6D9F1" w:themeFill="text2" w:themeFillTint="33"/>
          </w:tcPr>
          <w:p w:rsidR="00BF5E79" w:rsidRPr="00587C33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33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Play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Astro</w:t>
            </w:r>
            <w:proofErr w:type="spellEnd"/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Volleyball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 Sports Hall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  <w:tr w:rsidR="00587C33" w:rsidRPr="00587C33" w:rsidTr="00587C33">
        <w:tc>
          <w:tcPr>
            <w:tcW w:w="9242" w:type="dxa"/>
            <w:gridSpan w:val="3"/>
            <w:shd w:val="clear" w:color="auto" w:fill="C6D9F1" w:themeFill="text2" w:themeFillTint="33"/>
          </w:tcPr>
          <w:p w:rsidR="00BF5E79" w:rsidRPr="00587C33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C33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293F8F" w:rsidRPr="00BF5E79" w:rsidTr="0029424F">
        <w:tc>
          <w:tcPr>
            <w:tcW w:w="3080" w:type="dxa"/>
          </w:tcPr>
          <w:p w:rsidR="00293F8F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293F8F" w:rsidRPr="00BF5E79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  <w:tc>
          <w:tcPr>
            <w:tcW w:w="3081" w:type="dxa"/>
          </w:tcPr>
          <w:p w:rsidR="00293F8F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 Fitness Suite 8.00-8.30</w:t>
            </w:r>
            <w:bookmarkStart w:id="0" w:name="_GoBack"/>
            <w:bookmarkEnd w:id="0"/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Play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Astro</w:t>
            </w:r>
            <w:proofErr w:type="spellEnd"/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Hub Club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WRC Hub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081" w:type="dxa"/>
          </w:tcPr>
          <w:p w:rsidR="00BF5E79" w:rsidRPr="00BF5E79" w:rsidRDefault="00293F8F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 BR</w:t>
            </w:r>
          </w:p>
        </w:tc>
      </w:tr>
      <w:tr w:rsidR="00BF5E79" w:rsidRPr="00BF5E79" w:rsidTr="0029424F">
        <w:tc>
          <w:tcPr>
            <w:tcW w:w="3080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 Suite</w:t>
            </w:r>
          </w:p>
        </w:tc>
        <w:tc>
          <w:tcPr>
            <w:tcW w:w="3081" w:type="dxa"/>
          </w:tcPr>
          <w:p w:rsidR="00BF5E79" w:rsidRPr="00BF5E79" w:rsidRDefault="00BF5E79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79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</w:p>
        </w:tc>
        <w:tc>
          <w:tcPr>
            <w:tcW w:w="3081" w:type="dxa"/>
          </w:tcPr>
          <w:p w:rsidR="00BF5E79" w:rsidRPr="00BF5E79" w:rsidRDefault="00587C33" w:rsidP="00BF43A4">
            <w:pPr>
              <w:tabs>
                <w:tab w:val="left" w:pos="385"/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72026C" w:rsidRDefault="0072026C" w:rsidP="007857A9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3D7B356" wp14:editId="6507E0C7">
            <wp:simplePos x="0" y="0"/>
            <wp:positionH relativeFrom="column">
              <wp:posOffset>4886325</wp:posOffset>
            </wp:positionH>
            <wp:positionV relativeFrom="paragraph">
              <wp:posOffset>68580</wp:posOffset>
            </wp:positionV>
            <wp:extent cx="1256030" cy="1231265"/>
            <wp:effectExtent l="0" t="0" r="1270" b="6985"/>
            <wp:wrapTight wrapText="bothSides">
              <wp:wrapPolygon edited="0">
                <wp:start x="0" y="0"/>
                <wp:lineTo x="0" y="21388"/>
                <wp:lineTo x="21294" y="21388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6A254040" wp14:editId="321ED4D5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Breakfast clubs run from 8-8.30am</w:t>
      </w:r>
    </w:p>
    <w:p w:rsidR="0011043A" w:rsidRPr="00C410D2" w:rsidRDefault="0011043A" w:rsidP="0011043A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Lunchtime clubs run from 1-1.30pm</w:t>
      </w:r>
    </w:p>
    <w:p w:rsidR="0025489D" w:rsidRDefault="0011043A" w:rsidP="0072026C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667D"/>
    <w:rsid w:val="0011043A"/>
    <w:rsid w:val="00110854"/>
    <w:rsid w:val="001C154C"/>
    <w:rsid w:val="0025489D"/>
    <w:rsid w:val="00293F8F"/>
    <w:rsid w:val="00307141"/>
    <w:rsid w:val="003B6F8D"/>
    <w:rsid w:val="0052587F"/>
    <w:rsid w:val="00587C33"/>
    <w:rsid w:val="006A4391"/>
    <w:rsid w:val="007066C9"/>
    <w:rsid w:val="0072026C"/>
    <w:rsid w:val="007857A9"/>
    <w:rsid w:val="00800443"/>
    <w:rsid w:val="0086315D"/>
    <w:rsid w:val="008F3B59"/>
    <w:rsid w:val="00933E43"/>
    <w:rsid w:val="009C50FE"/>
    <w:rsid w:val="00A56827"/>
    <w:rsid w:val="00B50293"/>
    <w:rsid w:val="00BF43A4"/>
    <w:rsid w:val="00BF5E79"/>
    <w:rsid w:val="00CB0B29"/>
    <w:rsid w:val="00D42B76"/>
    <w:rsid w:val="00E7312C"/>
    <w:rsid w:val="00F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C6E6-CA9F-47CC-B672-EB75B475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Godfree</dc:creator>
  <cp:lastModifiedBy>Nicola Ooyman</cp:lastModifiedBy>
  <cp:revision>4</cp:revision>
  <cp:lastPrinted>2017-02-22T13:16:00Z</cp:lastPrinted>
  <dcterms:created xsi:type="dcterms:W3CDTF">2017-04-21T13:09:00Z</dcterms:created>
  <dcterms:modified xsi:type="dcterms:W3CDTF">2017-04-21T13:19:00Z</dcterms:modified>
</cp:coreProperties>
</file>